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D7" w:rsidRDefault="004B5BD7" w:rsidP="004B5BD7">
      <w:pPr>
        <w:pStyle w:val="a3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B5BD7" w:rsidRPr="00DA0586" w:rsidRDefault="004B5BD7" w:rsidP="004B5BD7">
      <w:pPr>
        <w:pStyle w:val="a3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DA0586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ตอนที่ ๒</w:t>
      </w:r>
    </w:p>
    <w:p w:rsidR="00550B5B" w:rsidRPr="00550B5B" w:rsidRDefault="004B5BD7" w:rsidP="00550B5B">
      <w:pPr>
        <w:pStyle w:val="2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000000"/>
          <w:sz w:val="40"/>
          <w:szCs w:val="40"/>
        </w:rPr>
      </w:pPr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>แผนปฏิบัติการประจำปีของสถานศึกษา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๑. การบริหารจัดการศึกษา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คลองข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ลุงราษฎร์รังสรรค์  แบ่งโครงสร้างการบริหารงานเป็น ๔ ด้าน ได้แก่ ด้านวิชาการ  ด้านงบประมาณ  ด้านบริหารงานบุคคล  และด้านบริหารทั่วไป  ผู้บริหารยึดหลักการบริหารและเทคนิคการบริหารแบบ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การแนวคิดโรงเรียนเป็นฐาน (</w:t>
      </w:r>
      <w:r w:rsidRPr="00525D2E">
        <w:rPr>
          <w:rFonts w:ascii="TH SarabunPSK" w:hAnsi="TH SarabunPSK" w:cs="TH SarabunPSK"/>
          <w:sz w:val="32"/>
          <w:szCs w:val="32"/>
        </w:rPr>
        <w:t>SBM</w:t>
      </w:r>
      <w:r w:rsidRPr="00525D2E">
        <w:rPr>
          <w:rFonts w:ascii="TH SarabunPSK" w:hAnsi="TH SarabunPSK" w:cs="TH SarabunPSK"/>
          <w:sz w:val="32"/>
          <w:szCs w:val="32"/>
          <w:cs/>
        </w:rPr>
        <w:t>) แนวคิดการบริหารงานแบบมุ่งผลสัมฤทธิ์ (</w:t>
      </w:r>
      <w:r w:rsidRPr="00525D2E">
        <w:rPr>
          <w:rFonts w:ascii="TH SarabunPSK" w:hAnsi="TH SarabunPSK" w:cs="TH SarabunPSK"/>
          <w:sz w:val="32"/>
          <w:szCs w:val="32"/>
        </w:rPr>
        <w:t>PPB</w:t>
      </w:r>
      <w:r w:rsidRPr="00525D2E">
        <w:rPr>
          <w:rFonts w:ascii="TH SarabunPSK" w:hAnsi="TH SarabunPSK" w:cs="TH SarabunPSK"/>
          <w:sz w:val="32"/>
          <w:szCs w:val="32"/>
          <w:cs/>
        </w:rPr>
        <w:t>) และแนวคิดการพัฒนาตามวงจรคุณภาพ (</w:t>
      </w:r>
      <w:r w:rsidRPr="00525D2E">
        <w:rPr>
          <w:rFonts w:ascii="TH SarabunPSK" w:hAnsi="TH SarabunPSK" w:cs="TH SarabunPSK"/>
          <w:sz w:val="32"/>
          <w:szCs w:val="32"/>
        </w:rPr>
        <w:t>PDCA</w:t>
      </w:r>
      <w:r w:rsidRPr="00525D2E">
        <w:rPr>
          <w:rFonts w:ascii="TH SarabunPSK" w:hAnsi="TH SarabunPSK" w:cs="TH SarabunPSK"/>
          <w:sz w:val="32"/>
          <w:szCs w:val="32"/>
          <w:cs/>
        </w:rPr>
        <w:t>)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jc w:val="center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โครงสร้างการบริหารงานโรงเรียน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คลองข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ลุงราษฎร์รังสรรค์</w:t>
      </w:r>
    </w:p>
    <w:p w:rsidR="00550B5B" w:rsidRPr="00525D2E" w:rsidRDefault="00550B5B" w:rsidP="00621D70">
      <w:pPr>
        <w:jc w:val="center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2" o:spid="_x0000_s1026" style="position:absolute;margin-left:2in;margin-top:.8pt;width:154.2pt;height:33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">
            <v:textbox>
              <w:txbxContent>
                <w:p w:rsidR="002E47B5" w:rsidRPr="00AE0943" w:rsidRDefault="002E47B5" w:rsidP="00550B5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094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ผู้อำนวยการโรงเรียน</w:t>
                  </w:r>
                </w:p>
              </w:txbxContent>
            </v:textbox>
          </v:rect>
        </w:pict>
      </w: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46" type="#_x0000_t32" style="position:absolute;margin-left:220.85pt;margin-top:12.5pt;width:.7pt;height:80.8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" strokeweight="3pt"/>
        </w:pict>
      </w:r>
    </w:p>
    <w:p w:rsidR="00550B5B" w:rsidRPr="00525D2E" w:rsidRDefault="00550B5B" w:rsidP="00550B5B">
      <w:pPr>
        <w:rPr>
          <w:rFonts w:ascii="TH SarabunPSK" w:hAnsi="TH SarabunPSK" w:cs="TH SarabunPSK"/>
          <w:sz w:val="16"/>
          <w:szCs w:val="16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16"/>
          <w:szCs w:val="16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  <w:t xml:space="preserve"> ----------------------คณะกรรมการสถานศึกษา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4" o:spid="_x0000_s1027" style="position:absolute;margin-left:148.75pt;margin-top:7.3pt;width:149.45pt;height:31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">
            <v:textbox>
              <w:txbxContent>
                <w:p w:rsidR="002E47B5" w:rsidRPr="00AE0943" w:rsidRDefault="002E47B5" w:rsidP="00550B5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094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รองผู้อำนวยการโรงเรียน</w:t>
                  </w:r>
                </w:p>
              </w:txbxContent>
            </v:textbox>
          </v:rect>
        </w:pict>
      </w: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5" o:spid="_x0000_s1045" type="#_x0000_t32" style="position:absolute;margin-left:220.85pt;margin-top:18.35pt;width:0;height:4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" strokeweight="3pt"/>
        </w:pic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6" o:spid="_x0000_s1044" type="#_x0000_t32" style="position:absolute;margin-left:220.8pt;margin-top:15.9pt;width:0;height:37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AutoShape 7" o:spid="_x0000_s1043" type="#_x0000_t32" style="position:absolute;margin-left:394.15pt;margin-top:15.9pt;width:0;height:37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AutoShape 8" o:spid="_x0000_s1042" type="#_x0000_t32" style="position:absolute;margin-left:56.6pt;margin-top:15.9pt;width:338.9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AutoShape 9" o:spid="_x0000_s1041" type="#_x0000_t32" style="position:absolute;margin-left:57.3pt;margin-top:14.65pt;width:0;height:38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" strokeweight="3pt"/>
        </w:pic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8" type="#_x0000_t202" style="position:absolute;margin-left:330pt;margin-top:10.9pt;width:120.25pt;height:33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">
            <v:textbox>
              <w:txbxContent>
                <w:p w:rsidR="002E47B5" w:rsidRPr="00AE0943" w:rsidRDefault="002E47B5" w:rsidP="00550B5B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AE094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นายเสถียร  </w:t>
                  </w:r>
                  <w:proofErr w:type="spellStart"/>
                  <w:r w:rsidRPr="00AE094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มัทว</w:t>
                  </w:r>
                  <w:proofErr w:type="spellEnd"/>
                  <w:r w:rsidRPr="00AE094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รัตน์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Text Box 11" o:spid="_x0000_s1029" type="#_x0000_t202" style="position:absolute;margin-left:159.25pt;margin-top:10.9pt;width:136.85pt;height:33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">
            <v:textbox>
              <w:txbxContent>
                <w:p w:rsidR="002E47B5" w:rsidRPr="00AE0943" w:rsidRDefault="002E47B5" w:rsidP="00550B5B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4"/>
                      <w:cs/>
                    </w:rPr>
                  </w:pPr>
                  <w:r w:rsidRPr="00AE094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นายวิรัช  วันบรรเจิด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Text Box 12" o:spid="_x0000_s1030" type="#_x0000_t202" style="position:absolute;margin-left:-3.6pt;margin-top:10.9pt;width:128.6pt;height:33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">
            <v:textbox>
              <w:txbxContent>
                <w:p w:rsidR="002E47B5" w:rsidRPr="00AE0943" w:rsidRDefault="002E47B5" w:rsidP="00550B5B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AE094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นายวิฑูรย์  พานชัย</w:t>
                  </w:r>
                </w:p>
              </w:txbxContent>
            </v:textbox>
          </v:shape>
        </w:pict>
      </w: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13" o:spid="_x0000_s1040" type="#_x0000_t32" style="position:absolute;margin-left:394.2pt;margin-top:17.05pt;width:.05pt;height:62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214IwIAAD8EAAAOAAAAZHJzL2Uyb0RvYy54bWysU8uO2yAU3VfqPyD2ie3E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AutoShape 14" o:spid="_x0000_s1039" type="#_x0000_t32" style="position:absolute;margin-left:57.05pt;margin-top:17.05pt;width:.05pt;height:62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fFIwIAAD4EAAAOAAAAZHJzL2Uyb0RvYy54bWysU02P2yAQvVfqf0DcE9uJN5tYcVYrO+ll&#10;20ba7Q8ggG1UDAhInKjqf+9APpRt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" strokeweight="3pt"/>
        </w:pict>
      </w: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15" o:spid="_x0000_s1038" type="#_x0000_t32" style="position:absolute;margin-left:220.65pt;margin-top:.3pt;width:0;height:25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" strokeweight="3pt"/>
        </w:pict>
      </w: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16" o:spid="_x0000_s1037" type="#_x0000_t32" style="position:absolute;margin-left:286.3pt;margin-top:6.1pt;width:1.35pt;height:30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AutoShape 17" o:spid="_x0000_s1036" type="#_x0000_t32" style="position:absolute;margin-left:168.6pt;margin-top:4.7pt;width:0;height:31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AutoShape 18" o:spid="_x0000_s1035" type="#_x0000_t32" style="position:absolute;margin-left:167.9pt;margin-top:6.05pt;width:120pt;height: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" strokeweight="3pt"/>
        </w:pict>
      </w:r>
    </w:p>
    <w:p w:rsidR="00550B5B" w:rsidRPr="00525D2E" w:rsidRDefault="0059572E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19" o:spid="_x0000_s1031" type="#_x0000_t202" style="position:absolute;margin-left:3.15pt;margin-top:15.3pt;width:101.85pt;height:33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">
            <v:textbox>
              <w:txbxContent>
                <w:p w:rsidR="002E47B5" w:rsidRPr="00AE0943" w:rsidRDefault="002E47B5" w:rsidP="00550B5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E0943">
                    <w:rPr>
                      <w:rFonts w:ascii="TH SarabunPSK" w:hAnsi="TH SarabunPSK" w:cs="TH SarabunPSK"/>
                      <w:sz w:val="28"/>
                      <w:cs/>
                    </w:rPr>
                    <w:t>กลุ่มงานวิชาการ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Text Box 20" o:spid="_x0000_s1032" type="#_x0000_t202" style="position:absolute;margin-left:348.65pt;margin-top:15.25pt;width:101.25pt;height:32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">
            <v:textbox>
              <w:txbxContent>
                <w:p w:rsidR="002E47B5" w:rsidRPr="00AE0943" w:rsidRDefault="002E47B5" w:rsidP="00550B5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E0943">
                    <w:rPr>
                      <w:rFonts w:ascii="TH SarabunPSK" w:hAnsi="TH SarabunPSK" w:cs="TH SarabunPSK"/>
                      <w:sz w:val="28"/>
                      <w:cs/>
                    </w:rPr>
                    <w:t>กลุ่มงานบริหารทั่วไป</w:t>
                  </w:r>
                </w:p>
                <w:p w:rsidR="002E47B5" w:rsidRPr="008A71D5" w:rsidRDefault="002E47B5" w:rsidP="00550B5B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Text Box 21" o:spid="_x0000_s1033" type="#_x0000_t202" style="position:absolute;margin-left:227.95pt;margin-top:14.6pt;width:115.75pt;height:33.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">
            <v:textbox>
              <w:txbxContent>
                <w:p w:rsidR="002E47B5" w:rsidRPr="00AE0943" w:rsidRDefault="002E47B5" w:rsidP="00550B5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E0943">
                    <w:rPr>
                      <w:rFonts w:ascii="TH SarabunPSK" w:hAnsi="TH SarabunPSK" w:cs="TH SarabunPSK"/>
                      <w:sz w:val="28"/>
                      <w:cs/>
                    </w:rPr>
                    <w:t>กลุ่มงานบริหารงานบุคคล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Text Box 22" o:spid="_x0000_s1034" type="#_x0000_t202" style="position:absolute;margin-left:112.65pt;margin-top:15.3pt;width:110.1pt;height:33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">
            <v:textbox>
              <w:txbxContent>
                <w:p w:rsidR="002E47B5" w:rsidRPr="00AE0943" w:rsidRDefault="002E47B5" w:rsidP="00550B5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E094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กลุ่มงานงบประมาณ            </w:t>
                  </w:r>
                </w:p>
              </w:txbxContent>
            </v:textbox>
          </v:shape>
        </w:pic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16"/>
          <w:szCs w:val="16"/>
        </w:rPr>
      </w:pPr>
    </w:p>
    <w:p w:rsidR="00550B5B" w:rsidRPr="00525D2E" w:rsidRDefault="00550B5B" w:rsidP="00550B5B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</w:p>
    <w:p w:rsidR="00550B5B" w:rsidRPr="00525D2E" w:rsidRDefault="00550B5B" w:rsidP="00550B5B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50B5B" w:rsidRDefault="00550B5B" w:rsidP="00550B5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กลุ่มงานวิชาการ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นายวิฑูรย์  พานชัย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งานสำนักงานวิชาการ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งานพัฒนาหลักสูตรของสถานศึกษา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งานพัฒนาการจัดการเรียนรู้ในสถานศึกษา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งานวัดผลประเมินผล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งานทะเบียนและเทียบโอนผลการเรียน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งานแนะแนวและทุนการศึกษา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งานพัฒนาแหล่งการเรียนรู้และห้องสมุด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งานนิเทศการศึกษา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งานกิจกรรมพัฒนาผู้เรียน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งานพัฒนาสื่อ นวัตกรรมและการใช้เทคโนโลยีเพื่อการศึกษา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๑๑. งานพัฒนาระบบและใช้เทคโนโลยีเพื่อการศึกษา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๑๒. งานส่งเสริม  สนับสนุน ประสานความร่วมมือในการพัฒนาวิชาการกับบุคคล  ครอบครัว  องค์กร  หน่วยงาน  สถานศึกษา/สถาบันอื่นที่จัดการศึกษาในระบบ  นอกระบบ  และตามอัธยาศัย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๑๓. งานห้องเรียนพิเศษวิทยาศาสตร์-คณิตศาสตร์ (</w:t>
      </w:r>
      <w:r w:rsidRPr="00525D2E">
        <w:rPr>
          <w:rFonts w:ascii="TH SarabunPSK" w:hAnsi="TH SarabunPSK" w:cs="TH SarabunPSK"/>
          <w:sz w:val="32"/>
          <w:szCs w:val="32"/>
        </w:rPr>
        <w:t>E</w:t>
      </w:r>
      <w:r w:rsidRPr="00525D2E">
        <w:rPr>
          <w:rFonts w:ascii="TH SarabunPSK" w:hAnsi="TH SarabunPSK" w:cs="TH SarabunPSK"/>
          <w:sz w:val="32"/>
          <w:szCs w:val="32"/>
          <w:cs/>
        </w:rPr>
        <w:t>-</w:t>
      </w:r>
      <w:r w:rsidRPr="00525D2E">
        <w:rPr>
          <w:rFonts w:ascii="TH SarabunPSK" w:hAnsi="TH SarabunPSK" w:cs="TH SarabunPSK"/>
          <w:sz w:val="32"/>
          <w:szCs w:val="32"/>
        </w:rPr>
        <w:t>SMART</w:t>
      </w:r>
      <w:r w:rsidRPr="00525D2E">
        <w:rPr>
          <w:rFonts w:ascii="TH SarabunPSK" w:hAnsi="TH SarabunPSK" w:cs="TH SarabunPSK"/>
          <w:sz w:val="32"/>
          <w:szCs w:val="32"/>
          <w:cs/>
        </w:rPr>
        <w:t>)</w:t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๑๔. งานพัฒนาระบบประกันคุณภาพภายในและมาตรฐานการศึกษา</w:t>
      </w:r>
    </w:p>
    <w:p w:rsidR="00550B5B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๑๕. งานวิจัยเพื่อพัฒนาคุณภาพการศึกษา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๑๖. งานส่งเสริมโรงเรียนมาตรฐานสากล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กลุ่มงานงบประมาณ 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นายวิรัช  วันบรรเจิด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งานสำนักงานแผนงานและงบประมาณ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งานจัดทำแผนปฏิบัติการประจำปี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งานอนุมัติการใช้โอนและเปลี่ยนแปลงงบประมาณ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งานตรวจสอบติดตาม กำกับงานตามแผน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งานตรวจสอบติดตาม  ประเมินผลและรายงานการใช้เงินงบประมาณและผลการดำเนินการ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งานบริหารการเงิน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งานเบิกจ่ายเงินจากคลัง</w:t>
      </w:r>
      <w:r w:rsidRPr="00525D2E">
        <w:rPr>
          <w:rFonts w:ascii="TH SarabunPSK" w:hAnsi="TH SarabunPSK" w:cs="TH SarabunPSK"/>
          <w:sz w:val="32"/>
          <w:szCs w:val="32"/>
        </w:rPr>
        <w:t xml:space="preserve">  </w:t>
      </w:r>
      <w:r w:rsidRPr="00525D2E">
        <w:rPr>
          <w:rFonts w:ascii="TH SarabunPSK" w:hAnsi="TH SarabunPSK" w:cs="TH SarabunPSK"/>
          <w:sz w:val="32"/>
          <w:szCs w:val="32"/>
          <w:cs/>
        </w:rPr>
        <w:t>รับเงิน  เก็บรักษาเงินและการจ่ายเงิน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งานระดมทรัพยากร และการลงทุนเพื่อการศึกษา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งานบริหารพัสดุและสินทรัพย์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งานควบคุม  ดูแลบำรุงรักษาและจำหน่ายพัสดุ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๑๑. งานจัดระบบควบคุมภายในหน่วยงาน</w:t>
      </w:r>
    </w:p>
    <w:p w:rsidR="00550B5B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กลุ่มงานบริหารงานบุคคล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นายวิรัช  วันบรรเจิด</w:t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งานสำนักงานบริหารงานบุคคล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งานเลขานุการคณะกรรมการสถานศึกษาขั้นพื้นฐาน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งานวางแผนอัตรากำลัง  สรรหาและบรรจุแต่งตั้ง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งานพัฒนามาตรฐานการปฏิบัติงาน เลื่อนขั้นเงินเดือน  เปลี่ยนตำแหน่ง  การย้าย โอนข้าราชการครูและบุคลากรทางการศึกษา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งานจัดทำข้อมูลและการจัดทำทะเบียนประวัติราชการและบุคลากรทางการศึกษา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งานดำเนินการทางวินัยและการลงโทษข้าราชการครูและบุคลากรทางการศึกษา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งานขอพระราชทานเครื่องราชอิสริยาภรณ์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งานส่งเสริมประเมิน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ฐานะข้าราชการครูและบุคลากรทางการศึกษา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งานพัฒนาส่งเสริมและยกย่องเชิดชูเกียรติข้าราชการครูและบุคลากรทางการศึกษา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งานเวรยามและรักษาความปลอดภัยในสถานศึกษา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๑๑. งานสวัสดิการโรงเรียนและอุบัติเหตุนักเรียน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กลุ่มงานบริหารทั่วไป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หัวหน้ากลุ่มงาน  นายเสถียร  </w:t>
      </w:r>
      <w:proofErr w:type="spellStart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มัทว</w:t>
      </w:r>
      <w:proofErr w:type="spellEnd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รัตน์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งานสำนักงานบริหารทั่วไป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งานอาคาร และสาธารณูปโภค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งานสถานที่และสิ่งแวดล้อม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งานบริการโสดทัศนูปกรณ์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งานอนามัยโรงเรียน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งานพัฒนาระบบเครือข่ายข้อมูลสารสนเทศ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งานประชาสัมพันธ์งานการศึกษา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งานยานพาหนะ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งานสำนักงานปกครองและกิจการนักเรียน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งานส่งเสริมคุณธรรม  จริยธรรมในสถานศึกษา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๑๑. งานส่งเสริมประชาธิปไตยและสภานักเรียน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๑๒. งานปกครองระดับชั้นและปรับเปลี่ยนพฤติกรรมนักเรียน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๑๓. งานป้องกันและแก้ไขปัญหายาเสพติด  การพนัน  สื่อลามก  การทะเลาะวิวาท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๑๔. งานระบบดูแลช่วยเหลือนักเรียน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๑๕. งานกิจกรรมนักเรียนและคณะนักเรียน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๑๖. งานธนาคารโรงเรียน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๑๗. งาน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๑๘. งานเวรประจำวัน</w:t>
      </w:r>
    </w:p>
    <w:p w:rsidR="00550B5B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๑๙. งานส่งเสริมการนำแนวคิดเศรษฐกิจพอเพียงสู่การปฏิบัติในสถานศึกษา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๒. วิสัยทัศน์  </w:t>
      </w:r>
      <w:proofErr w:type="spellStart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  เป้าหมาย  </w:t>
      </w:r>
      <w:proofErr w:type="spellStart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ลักษณ์  และเอกลักษณ์ของสถานศึกษา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คลองข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ลุงราษฎร์รังสรรค์มุ่งพัฒนาสู่โรงเรียนคุณภาพดี มีคุณธรรมนำความรู้ สู่ความเป็นเลิศตามมาตรฐานสากล  บนพื้นฐานปรัชญาของเศรษฐกิจพอเพียง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 xml:space="preserve">๑. พัฒนาสถานศึกษาให้มีคุณภาพระดับดีตามมาตรฐานของ 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 xml:space="preserve"> และ สมศ.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ส่งเสริมและพัฒนางานวิจัยในสถานศึกษาเพื่อใช้เป็นนวัตกรรมในการจัดการศึกษาให้มีประสิทธิภาพ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ส่งเสริมและพัฒนาผู้เรียนให้มีคุณธรรมและจริยธรรมตามมาตรฐานที่สถานศึกษากำหนด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ยกระดับคุณภาพของผู้เรียนมุ่งสู่มาตรฐานสากล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บริหารจัดการด้วยระบบคุณภาพตามหลัก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บาล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นำหลักปรัชญาของเศรษฐกิจพอเพียงมาใช้ในการบริหารจัดการศึกษา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 xml:space="preserve">๑. สถานศึกษาได้รับการพัฒนาตามเกณฑ์มาตรฐานของ 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 xml:space="preserve"> และ สมศ. และมีคุณภาพอยู่ในระดับดี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สถานศึกษามีผลงานการวิจัยเพื่อใช้เป็นนวัตกรรมในการจัดการศึกษาให้มีประสิทธิภาพอย่างน้อย ปีละ ๑ เรื่อง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ผู้เรียนมีคุณธรรมและจริยธรรมตรงตามมาตรฐานที่สถานศึกษากำหนด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ผู้เรียนได้รับการจัดการเรียนรู้อย่างมีคุณภาพตามมาตรฐานสากล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สถานศึกษาบริหารจัดการศึกษาด้วยระบบคุณภาพตามหลัก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บาล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สถานศึกษาได้นำหลักปรัชญาของเศรษฐกิจพอเพียงมาใช้ในการบริหารจัดการศึกษาตามมาตรฐานของสถานศึกษาพอเพียง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ลักษณ์ของสถานศึกษา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ใฝ่เรียนรู้ เชิดชูคุณธรรม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เอกลักษณ์ของสถานศึกษา</w:t>
      </w:r>
    </w:p>
    <w:p w:rsidR="00550B5B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สถานศึกษาพอเพียง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๓. แนวทางพัฒนาคุณภาพการจัดการศึกษาของสถานศึกษา</w:t>
      </w:r>
      <w:r w:rsidRPr="00525D2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ด้านโอกาสทางการศึกษา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สร้างฐานข้อมูลสารสนเทศที่มีประสิทธิภาพตอบสนองต่อการพัฒนาคุณภาพการเรียนรู้และกระจาย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โอกาสทางการศึกษาในการรับนักเรียนเข้ารับการศึกษาต่ออย่างเป็นธรรม</w:t>
      </w:r>
    </w:p>
    <w:p w:rsidR="00550B5B" w:rsidRDefault="00550B5B" w:rsidP="00E35546">
      <w:pPr>
        <w:ind w:firstLine="709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พัฒนารูปแบบและโปรแกรมการจัดการเรียนรู้ให้มีความยืดหยุ่น ตอบสนองความต้องการของนักเรียนตามความแตกต่างของแต่ละบุคคล</w:t>
      </w:r>
    </w:p>
    <w:p w:rsidR="00E35546" w:rsidRDefault="00E35546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E35546" w:rsidRPr="00525D2E" w:rsidRDefault="00E35546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ด้านคุณภาพการศึกษา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ผู้เรียนทุกคนได้รับการศึกษาที่มีคุณภาพตามมาตรฐานการศึกษาขั้นพื้นฐาน</w:t>
      </w:r>
    </w:p>
    <w:p w:rsidR="00550B5B" w:rsidRPr="00525D2E" w:rsidRDefault="00550B5B" w:rsidP="00E35546">
      <w:pPr>
        <w:ind w:firstLine="709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ครูผู้สอนปริมาณพอเพียงและมีคุณภาพสูง สามารถจัดการเรียนรู้ตามหลักสูตรได้อย่างมีประสิทธิภาพและให้ความสำคัญกับพื้นฐานและศักยภาพของผู้เรียน</w:t>
      </w:r>
    </w:p>
    <w:p w:rsidR="00550B5B" w:rsidRDefault="00550B5B" w:rsidP="00E35546">
      <w:pPr>
        <w:ind w:firstLine="709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สถานศึกษามีศักยภาพและความพร้อมในด้านฮาร์ดแวร์และซอฟแวร์ของสิ่งสนับสนุนการจัดการเรียนรู้เพื่อให้นักเรียนสามารถเข้าถึงแหล่งเรียนรู้ได้</w:t>
      </w:r>
    </w:p>
    <w:p w:rsidR="00E35546" w:rsidRPr="00525D2E" w:rsidRDefault="00E35546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ด้านประสิทธิภาพในการบริหารจัดการ</w:t>
      </w:r>
    </w:p>
    <w:p w:rsidR="00550B5B" w:rsidRPr="00525D2E" w:rsidRDefault="00550B5B" w:rsidP="00E35546">
      <w:pPr>
        <w:ind w:firstLine="709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พัฒนาคุณภาพของโรงเรียนตามเกณฑ์มาตรฐาน  เพื่อให้มีความพร้อมและมีความเข้มแข็งที่จะปฏิบัติหน้าที่ตามหลัก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บาลอย่างมีประสิทธิภาพ  และเกิดประสิทธิผลโดยใช้เครือข่ายความร่วมมือทุกภาคส่วน</w:t>
      </w:r>
    </w:p>
    <w:p w:rsidR="00E35546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พัฒนาและส่งเสริมบทบาทการมีส่วนร่วม</w:t>
      </w:r>
      <w:r w:rsidR="00E35546">
        <w:rPr>
          <w:rFonts w:ascii="TH SarabunPSK" w:hAnsi="TH SarabunPSK" w:cs="TH SarabunPSK"/>
          <w:sz w:val="32"/>
          <w:szCs w:val="32"/>
          <w:cs/>
        </w:rPr>
        <w:t>เชิงพหุภาคีของทุกภาคส่วน  ได้แ</w:t>
      </w:r>
      <w:r w:rsidR="00E35546">
        <w:rPr>
          <w:rFonts w:ascii="TH SarabunPSK" w:hAnsi="TH SarabunPSK" w:cs="TH SarabunPSK" w:hint="cs"/>
          <w:sz w:val="32"/>
          <w:szCs w:val="32"/>
          <w:cs/>
        </w:rPr>
        <w:t>ก่</w:t>
      </w:r>
    </w:p>
    <w:p w:rsidR="00550B5B" w:rsidRDefault="00E35546" w:rsidP="00E35546">
      <w:pPr>
        <w:ind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50B5B" w:rsidRPr="00525D2E">
        <w:rPr>
          <w:rFonts w:ascii="TH SarabunPSK" w:hAnsi="TH SarabunPSK" w:cs="TH SarabunPSK"/>
          <w:sz w:val="32"/>
          <w:szCs w:val="32"/>
          <w:cs/>
        </w:rPr>
        <w:t>คณะกรรมการสถานศึกษาขั้นพื้นฐาน  ผู้ปกครอง  และชุมช</w:t>
      </w:r>
      <w:r>
        <w:rPr>
          <w:rFonts w:ascii="TH SarabunPSK" w:hAnsi="TH SarabunPSK" w:cs="TH SarabunPSK"/>
          <w:sz w:val="32"/>
          <w:szCs w:val="32"/>
          <w:cs/>
        </w:rPr>
        <w:t>นในการร่วมมือพัฒนาคุณภาพการ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ศึกษ</w:t>
      </w:r>
      <w:proofErr w:type="spellEnd"/>
      <w:r w:rsidR="00550B5B" w:rsidRPr="00525D2E">
        <w:rPr>
          <w:rFonts w:ascii="TH SarabunPSK" w:hAnsi="TH SarabunPSK" w:cs="TH SarabunPSK"/>
          <w:sz w:val="32"/>
          <w:szCs w:val="32"/>
          <w:cs/>
        </w:rPr>
        <w:t>อย่างเต็มศักยภาพ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๔.  กลยุทธ์การพัฒนาคุณภาพการจัดการศึกษาของสถานศึกษา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๑ พัฒนาคุณภาพโรงเรียนสู่มาตรฐานการศึกษา</w:t>
      </w:r>
    </w:p>
    <w:p w:rsidR="00E35546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๒ ปลูกฝังคุณธรรม มีความสำนึกในความเป็นไทยและดำเนินชีวิตตามหลัก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ปรัชญาเศรษฐกิจพอเพียง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๓ พัฒนาครูและบุคลากรทางการศึกษาให้ได้มาตรฐานสากล</w:t>
      </w:r>
    </w:p>
    <w:p w:rsidR="00E35546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๔ สร้างความเสมอภาคและเพิ่มโอกาสให้ผู้เรียนได้รับการศึกษาอย่างทั่วถึงและ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๕ ส่งเสริมประสิทธิภาพการบริหารจัดการคุณภาพโดยรวมและตามหลัก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บาล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br w:type="page"/>
      </w:r>
    </w:p>
    <w:p w:rsidR="00550B5B" w:rsidRPr="00550B5B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50B5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การดำเนินงานตามกลยุทธ์ของสถานศึกษา</w:t>
      </w:r>
    </w:p>
    <w:p w:rsidR="00550B5B" w:rsidRPr="00550B5B" w:rsidRDefault="00550B5B" w:rsidP="00550B5B">
      <w:pPr>
        <w:ind w:left="720" w:hanging="720"/>
        <w:rPr>
          <w:rFonts w:ascii="TH SarabunPSK" w:hAnsi="TH SarabunPSK" w:cs="TH SarabunPSK"/>
          <w:b/>
          <w:bCs/>
          <w:sz w:val="28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50B5B">
        <w:rPr>
          <w:rFonts w:ascii="TH SarabunPSK" w:hAnsi="TH SarabunPSK" w:cs="TH SarabunPSK"/>
          <w:b/>
          <w:bCs/>
          <w:sz w:val="28"/>
          <w:cs/>
        </w:rPr>
        <w:t>กลยุทธ์ที่ ๑ พัฒนาคุณภาพโรงเรียนสู่มาตรฐานการศึกษา</w:t>
      </w:r>
    </w:p>
    <w:tbl>
      <w:tblPr>
        <w:tblStyle w:val="a5"/>
        <w:tblW w:w="10059" w:type="dxa"/>
        <w:tblInd w:w="-601" w:type="dxa"/>
        <w:tblLook w:val="04A0"/>
      </w:tblPr>
      <w:tblGrid>
        <w:gridCol w:w="1412"/>
        <w:gridCol w:w="2410"/>
        <w:gridCol w:w="4536"/>
        <w:gridCol w:w="1701"/>
      </w:tblGrid>
      <w:tr w:rsidR="00550B5B" w:rsidRPr="00550B5B" w:rsidTr="00B63876">
        <w:tc>
          <w:tcPr>
            <w:tcW w:w="1412" w:type="dxa"/>
            <w:vAlign w:val="center"/>
          </w:tcPr>
          <w:p w:rsidR="00550B5B" w:rsidRPr="00550B5B" w:rsidRDefault="00550B5B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550B5B" w:rsidRPr="00550B5B" w:rsidTr="00B63876">
        <w:tc>
          <w:tcPr>
            <w:tcW w:w="1412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๑.โครงการส่งเสริมให้คณะกรรมการสถานศึกษา และผู้ปกครอง ชุมชน ปฏิบัติงานตามบทบาทหน้าที่อย่างมีประสิทธิภาพ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และเกิดประสิทธิผล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B63876" w:rsidRPr="00B63876" w:rsidRDefault="00927FC8" w:rsidP="00B638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เพื่อส่งเสริมให้</w:t>
            </w:r>
            <w:r w:rsidR="00B63876" w:rsidRPr="00B63876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คณะกรรมการสถานศึกษาขั้นพื้นฐานรู้และปฏิบัติหน้าที่ตามที่ระเบียบกำหนด</w:t>
            </w:r>
          </w:p>
          <w:p w:rsidR="00B63876" w:rsidRPr="00B63876" w:rsidRDefault="00927FC8" w:rsidP="00B638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เพื่อส่งเสริมให้</w:t>
            </w:r>
            <w:r w:rsidR="00B63876" w:rsidRPr="00B63876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คณะกรรมการสถานศึกษาขั้นพื้นฐานกำกับ ติดตามดูแลและขับเคลื่อนการดำเนินงานขอสถานศึกษาให้บรรลุผลสำเร็จตามเป้าหมาย </w:t>
            </w:r>
          </w:p>
          <w:p w:rsidR="00B63876" w:rsidRPr="00B63876" w:rsidRDefault="00927FC8" w:rsidP="00B638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eastAsia="Calibri" w:hAnsi="TH SarabunPSK" w:cs="TH SarabunPSK"/>
                <w:sz w:val="28"/>
                <w:szCs w:val="28"/>
              </w:rPr>
              <w:t xml:space="preserve"> </w:t>
            </w:r>
            <w:r w:rsidR="00B63876" w:rsidRPr="00B63876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เพื่อส่งเสริมให้ผู้ปกครองและชุมชนเข้ามามีส่วนร่วมในการพัฒนาสถานศึกษา </w:t>
            </w:r>
          </w:p>
          <w:p w:rsidR="00550B5B" w:rsidRPr="00B63876" w:rsidRDefault="00550B5B" w:rsidP="008C31BB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536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B63876" w:rsidRP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คณะกรรมการสถานศึกษาขั้นพื้นฐาน( จำนวน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๑๕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คน)มีความรู้ความเข้าใจในบทบาทหน้าที่และปฏิบัติตามที่ระเบียบกำหนด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๑๐๐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(จำนวน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๑๒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ข้อ)</w:t>
            </w:r>
          </w:p>
          <w:p w:rsid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คณะกรรมการสถานศึกษาขั้นพื้นฐาน มีการดำเนินการตามประเด็นการพิจารณาครบถ้วนร้อยละ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๑๐๐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B63876" w:rsidRDefault="00B63876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(จำนวน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๙</w:t>
            </w:r>
            <w:r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ข้อ)</w:t>
            </w:r>
          </w:p>
          <w:p w:rsidR="00B63876" w:rsidRP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ผู้ปกครองและชุมชนมีส่วนร่วมในการพัฒนาสถานศึกษาในประเด็นต่างๆและมีร่องรอยหลักฐานชัดเจน สามารถตรวจสอบได้ตามเกณฑ์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B63876" w:rsidRDefault="00927FC8" w:rsidP="00B6387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ผู้ปกครองและชุมชนมีความพึงพอใจต่อการพัฒนาคุณภาพสถานศึกษาในระดับดีขึ้นไป</w:t>
            </w:r>
          </w:p>
          <w:p w:rsidR="00550B5B" w:rsidRPr="00550B5B" w:rsidRDefault="00550B5B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</w:t>
            </w:r>
          </w:p>
          <w:p w:rsid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คณะกรรมการมีความรู้ความเข้าใจในบทบาทหน้าที่และปฏิบัติตามที่ระเบียบกำหนด สามารถมีส่วนร่วมในการพัฒนาสถานศึกษาได้อย่างมีประสิทธิภาพ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คณะกรรมการสถานศึกษามีการกำกับ ติดตาม ดูแล และขับเคลื่อนการดำเนินงานของสถานศึกษาให้บรรลุผลสำเร็จตามเป้าหมายตามที่สถานศึกษาได้กำหนดไว้</w:t>
            </w:r>
          </w:p>
          <w:p w:rsidR="00550B5B" w:rsidRPr="00550B5B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ผู้ปกครองและชุมชนมีส่วนร่วมในการพัฒนาสถานศึกษาด้วยความเต็มใจและมีความพึงพอใจในการมีส่วนร่วมในการพัฒนาสถานศึกษา</w:t>
            </w:r>
          </w:p>
        </w:tc>
        <w:tc>
          <w:tcPr>
            <w:tcW w:w="1701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 </w:t>
            </w:r>
            <w:proofErr w:type="spellStart"/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๙ )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๙.๑ - ๙.๓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0B5B" w:rsidRPr="00550B5B" w:rsidTr="00B63876">
        <w:tc>
          <w:tcPr>
            <w:tcW w:w="1412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๒.โครงการพัฒนา</w:t>
            </w:r>
            <w:r w:rsidRPr="00550B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สถานศึกษา          มีการประกันคุณภ</w:t>
            </w:r>
            <w:r w:rsidR="00B63876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าพภายในของสถานศึกษาตามที่กำหนดใ</w:t>
            </w:r>
            <w:r w:rsidR="00B63876"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น</w:t>
            </w:r>
            <w:r w:rsidRPr="00550B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กฎกระทรวง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เพื่อตรวจสอบและปรับปรุงมาตรฐานการศึกษาของสถานศึกษา </w:t>
            </w:r>
          </w:p>
          <w:p w:rsidR="00550B5B" w:rsidRPr="00550B5B" w:rsidRDefault="00927FC8" w:rsidP="00B6387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เพื่อ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</w:tc>
        <w:tc>
          <w:tcPr>
            <w:tcW w:w="4536" w:type="dxa"/>
          </w:tcPr>
          <w:p w:rsidR="00550B5B" w:rsidRPr="00550B5B" w:rsidRDefault="00550B5B" w:rsidP="008C31BB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เชิงปริมาณ </w:t>
            </w:r>
          </w:p>
          <w:p w:rsidR="00B63876" w:rsidRP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สถานศึกษามีมาตรฐานการศึกษาของสถานศึกษาที่ผ่านการตรวจสอบและปรับปรุงให้มีความถูกต้อง และครอบคลุม</w:t>
            </w:r>
          </w:p>
          <w:p w:rsidR="00B63876" w:rsidRP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  <w:p w:rsidR="00B63876" w:rsidRP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สถานศึกษามีระบบข้อมูลสารสนเทศที่เอื้ออำนวยต่อการบริหารจัดการในการพัฒนาคุณภาพสถานศึกษา </w:t>
            </w:r>
          </w:p>
          <w:p w:rsidR="00B63876" w:rsidRP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สถานศึกษามีการตรวจสอบและประเมินคุณภาพภายในตามมาตรฐานการศึกษาของสถานศึกษา </w:t>
            </w:r>
          </w:p>
          <w:p w:rsid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สถานศึกษามีการนำผลการประเมินคุณภาพทั้งภายในและภายนอกไปใช้ เพื่อการวางแผนพัฒนาคุณภาพการศึกษาอย่างต่อเนื่องสถานศึกษามีการจัดทำรายงานประจำปีที่เป็นรายงานการประเมินคุณภาพภายใน</w:t>
            </w:r>
          </w:p>
          <w:p w:rsidR="00550B5B" w:rsidRPr="00550B5B" w:rsidRDefault="00550B5B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๑๒)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</w:t>
            </w:r>
            <w:r w:rsidRPr="00550B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๑๒.๑-๑๒.๖</w:t>
            </w:r>
          </w:p>
        </w:tc>
      </w:tr>
    </w:tbl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10059" w:type="dxa"/>
        <w:tblInd w:w="-601" w:type="dxa"/>
        <w:tblLook w:val="04A0"/>
      </w:tblPr>
      <w:tblGrid>
        <w:gridCol w:w="1412"/>
        <w:gridCol w:w="2410"/>
        <w:gridCol w:w="4536"/>
        <w:gridCol w:w="1701"/>
      </w:tblGrid>
      <w:tr w:rsidR="00B63876" w:rsidRPr="00550B5B" w:rsidTr="0065394D">
        <w:tc>
          <w:tcPr>
            <w:tcW w:w="1412" w:type="dxa"/>
            <w:vAlign w:val="center"/>
          </w:tcPr>
          <w:p w:rsidR="00B63876" w:rsidRPr="00550B5B" w:rsidRDefault="00B63876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B63876" w:rsidRPr="00550B5B" w:rsidTr="0065394D">
        <w:tc>
          <w:tcPr>
            <w:tcW w:w="1412" w:type="dxa"/>
          </w:tcPr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B63876" w:rsidRPr="00B63876" w:rsidRDefault="00B63876" w:rsidP="008C31BB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536" w:type="dxa"/>
          </w:tcPr>
          <w:p w:rsidR="0065394D" w:rsidRPr="00550B5B" w:rsidRDefault="0065394D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65394D" w:rsidRPr="0065394D" w:rsidRDefault="00927FC8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. โรงเรียน</w:t>
            </w:r>
            <w:proofErr w:type="spellStart"/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ลุงราษฎร์รังสรรค์ให้การมีพัฒนาคุณภาพการศึกษาอย่างต่อเนื่อง  เข้าสู่ระดับสากล</w:t>
            </w:r>
          </w:p>
          <w:p w:rsidR="0065394D" w:rsidRPr="0065394D" w:rsidRDefault="00927FC8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.  โรงเรียน</w:t>
            </w:r>
            <w:proofErr w:type="spellStart"/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ลุงราษฎร์รังสรรค์ให้การบริหารจัดการของสถานศึกษาเป็นไปอย่างมีประสิทธิภาพ</w:t>
            </w:r>
          </w:p>
          <w:p w:rsidR="0065394D" w:rsidRPr="0065394D" w:rsidRDefault="00927FC8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. โรงเรียน</w:t>
            </w:r>
            <w:proofErr w:type="spellStart"/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ลุงราษฎร์รังสรรค์มีระบบประกันคุณภาพที่ได้มาตรฐาน</w:t>
            </w:r>
          </w:p>
          <w:p w:rsidR="00B63876" w:rsidRPr="00550B5B" w:rsidRDefault="00927FC8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  โรงเรียนสามารถดำเนินการตามแผนงบประมาณประจำปี  ได้อย่างมีประสิทธิภาพ</w:t>
            </w:r>
          </w:p>
        </w:tc>
        <w:tc>
          <w:tcPr>
            <w:tcW w:w="1701" w:type="dxa"/>
          </w:tcPr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E167F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5394D" w:rsidRPr="00550B5B" w:rsidTr="0065394D">
        <w:tc>
          <w:tcPr>
            <w:tcW w:w="1412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๓.โครงพัฒนาสถานศึกษา ให้บรรลุเป้าหมาย ตามวิสัยทัศน์ ปรัชญาและจุดเน้น</w:t>
            </w:r>
          </w:p>
          <w:p w:rsidR="0065394D" w:rsidRPr="00525D2E" w:rsidRDefault="0065394D" w:rsidP="008C31BB">
            <w:pPr>
              <w:rPr>
                <w:rFonts w:ascii="TH SarabunPSK" w:hAnsi="TH SarabunPSK" w:cs="TH SarabunPSK"/>
                <w:sz w:val="28"/>
              </w:rPr>
            </w:pPr>
          </w:p>
          <w:p w:rsidR="0065394D" w:rsidRPr="00525D2E" w:rsidRDefault="0065394D" w:rsidP="008C31B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5394D" w:rsidRPr="0065394D" w:rsidRDefault="00927FC8" w:rsidP="0065394D">
            <w:pPr>
              <w:ind w:left="5" w:hanging="5"/>
              <w:contextualSpacing/>
              <w:rPr>
                <w:rFonts w:ascii="TH SarabunPSK" w:eastAsia="Calibri" w:hAnsi="TH SarabunPSK" w:cs="TH SarabunPSK"/>
                <w:sz w:val="28"/>
                <w:szCs w:val="28"/>
              </w:rPr>
            </w:pPr>
            <w:r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๒</w:t>
            </w:r>
            <w:r w:rsidR="0065394D"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๑</w:t>
            </w:r>
            <w:r w:rsidR="0065394D"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  เพื่อจัดโครงการกิจกรรมที่ส่งเสริมให้ผู้เรียนบรรลุตามเป้าหมาย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  <w:p w:rsidR="0065394D" w:rsidRPr="0065394D" w:rsidRDefault="0065394D" w:rsidP="0065394D">
            <w:pPr>
              <w:ind w:left="5" w:hanging="5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ab/>
            </w:r>
            <w:r w:rsidR="00927FC8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๒</w:t>
            </w:r>
            <w:r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.</w:t>
            </w:r>
            <w:r w:rsidR="00927FC8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๒</w:t>
            </w:r>
            <w:r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  เพื่อติดตามผลการดำเนินงาน และรายงานสรุปโครงการ  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โรงเรียนมีแผนปฏิบัติการประจำปี มีโครงการ กิจกรรม          ที่สอดคล้องกับวิสัยทัศน์ ปรัชญา จุดเน้น เป้าหมาย              และกลยุทธ์ของสถาน ศึกษา</w:t>
            </w:r>
          </w:p>
          <w:p w:rsidR="0065394D" w:rsidRPr="0065394D" w:rsidRDefault="0065394D" w:rsidP="008C31BB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๑๔)</w:t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๑๔.๑-๑๔.๒</w:t>
            </w:r>
          </w:p>
        </w:tc>
      </w:tr>
      <w:tr w:rsidR="0065394D" w:rsidRPr="0065394D" w:rsidTr="0065394D">
        <w:tc>
          <w:tcPr>
            <w:tcW w:w="1412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โครงการจัดกิจกรรมตามนโยบาย จุดเน้น แนวทางการปฏิรูปการศึกษาเพื่อพัฒนา และส่งเสริมสถานศึกษาให้ยกระดับคุณภาพสูงขึ้น</w:t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5394D" w:rsidRPr="0065394D" w:rsidRDefault="00927FC8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๑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เพื่อศึกษา วิเคราะห์ และใช้ข้อมูลสารสนเทศด้านนโยบายของต้นสังกัด จุดเน้นตามแนวทางปฏิรูปการศึกษาในการจัดทำแผนงานและโครงการที่ตอบสนองนโยบาย และจุดเน้นตามแนวทางปฏิรูปการศึกษา</w:t>
            </w:r>
          </w:p>
          <w:p w:rsidR="0065394D" w:rsidRPr="0065394D" w:rsidRDefault="00927FC8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๒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เพื่อจัดทำข้อตกลงร่วมกันระหว่างสถานศึกษาและหน่วยงานต้นสังกัด หรือหน่วยงานอื่นๆ</w:t>
            </w:r>
          </w:p>
          <w:p w:rsidR="0065394D" w:rsidRDefault="00927FC8" w:rsidP="0065394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๓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เพื่อจัดทำโครงการที่มุ่งตอบสนองนโยบายและจุดเน้นตามแนวทางปฏิรูปการศึกษา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65394D" w:rsidRPr="0065394D" w:rsidRDefault="0065394D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อย่าง</w:t>
            </w:r>
          </w:p>
          <w:p w:rsidR="0065394D" w:rsidRPr="0065394D" w:rsidRDefault="0065394D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ครอบคลุม</w:t>
            </w:r>
          </w:p>
          <w:p w:rsidR="0065394D" w:rsidRPr="0065394D" w:rsidRDefault="0065394D" w:rsidP="006539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65394D" w:rsidRPr="0065394D" w:rsidRDefault="00927FC8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ปฏิรูปการศึกษาอย่างน้อย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โครงการ/กิจกรรมต่อปีการศึกษา</w:t>
            </w:r>
          </w:p>
          <w:p w:rsidR="0065394D" w:rsidRPr="0065394D" w:rsidRDefault="00927FC8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ปฏิรูปการศึกษาบรรลุผลอย่างน้อย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65394D" w:rsidRPr="0065394D" w:rsidRDefault="00927FC8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ดำเนินงานโครงการ/กิจกรรมที่มุ่งตอบสนองนโยบายและจุดเน้นตามแนวทางปฏิรูปการศึกษาเป็นระบบตามวงจรคุณภาพ (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 xml:space="preserve">PDCA) 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ย้อนหลัง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 </w:t>
            </w:r>
          </w:p>
          <w:p w:rsidR="0065394D" w:rsidRDefault="00927FC8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ผู้ที่มีส่วนเกี่ยวข้องมีความพึงพอใจในโครงการ/กิจกรรมอย่างน้อย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65394D" w:rsidRDefault="0065394D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65394D" w:rsidRPr="0065394D" w:rsidRDefault="0065394D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สถานศึกษามีการดำเนินงานตามโครงการ/กิจกรรมที่มุ่งตอบสนองนโยบาย จุดเน้น ตามแนวทางการปฏิรูปการศึกษาและบรรลุผลตามวัตถุประสงค์และเป้าหมายทั้งในเชิงปริมาณและคุณภาพ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๑๕)</w:t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๑๕.๑-๑๕.๒</w:t>
            </w:r>
          </w:p>
        </w:tc>
      </w:tr>
    </w:tbl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10059" w:type="dxa"/>
        <w:tblInd w:w="-601" w:type="dxa"/>
        <w:tblLook w:val="04A0"/>
      </w:tblPr>
      <w:tblGrid>
        <w:gridCol w:w="1412"/>
        <w:gridCol w:w="2410"/>
        <w:gridCol w:w="4536"/>
        <w:gridCol w:w="1701"/>
      </w:tblGrid>
      <w:tr w:rsidR="0065394D" w:rsidRPr="00550B5B" w:rsidTr="008C31BB">
        <w:tc>
          <w:tcPr>
            <w:tcW w:w="1412" w:type="dxa"/>
            <w:vAlign w:val="center"/>
          </w:tcPr>
          <w:p w:rsidR="0065394D" w:rsidRPr="00550B5B" w:rsidRDefault="0065394D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65394D" w:rsidRPr="00550B5B" w:rsidTr="008C31BB">
        <w:tc>
          <w:tcPr>
            <w:tcW w:w="1412" w:type="dxa"/>
          </w:tcPr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394D" w:rsidRPr="0065394D" w:rsidRDefault="00927FC8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๔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เพื่อควบคุม กำกับ และติดตามการจัดกิจกรรมการดำเนินงานตามโครงการที่มุ่งตอบสนองนโยบาย</w:t>
            </w:r>
          </w:p>
          <w:p w:rsidR="0065394D" w:rsidRDefault="0065394D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และจุดเน้นตามแนวทางปฏิรูปการศึกษาตามระบบตามวงจรคุณภาพ (</w:t>
            </w:r>
            <w:r w:rsidRPr="0065394D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PDCA) </w:t>
            </w:r>
          </w:p>
          <w:p w:rsidR="0065394D" w:rsidRDefault="00927FC8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๕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เพื่อส่งเสริมการมีส่วนร่วมของผู้บริหารสถานศึกษา ครู ผู้เรียน ผู้ปกครอง และผู้เกี่ยวข้องต่อการดำเนินงานตามโครงการที่มุ่งตอบสนองนโยบายและ</w:t>
            </w:r>
            <w:r w:rsid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จุดเน้นตามแนวทางปฏิรูปการศึกษา </w:t>
            </w:r>
          </w:p>
          <w:p w:rsidR="0065394D" w:rsidRPr="0065394D" w:rsidRDefault="00927FC8" w:rsidP="0065394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๖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เพื่อนิเทศ ติดตามการดำเนินงานตามโครงการที่มุ่งตอบสนองนโยบายและจุดเน้นตามแนวทาง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</w:p>
          <w:p w:rsidR="0065394D" w:rsidRPr="00B63876" w:rsidRDefault="0065394D" w:rsidP="008C31BB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536" w:type="dxa"/>
          </w:tcPr>
          <w:p w:rsidR="0065394D" w:rsidRPr="00550B5B" w:rsidRDefault="0065394D" w:rsidP="008C31BB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65394D" w:rsidRPr="002E47B5" w:rsidRDefault="00FD12B8" w:rsidP="002E47B5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8F7F0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กลยุทธ์ที่ ๒ ปลูกฝังคุณธรรม มีความสำนึกในความเป็นไทยและดำเนินชีวิตตามหลักปรัชญาเศรษฐกิจพอเพียง</w:t>
      </w:r>
    </w:p>
    <w:tbl>
      <w:tblPr>
        <w:tblStyle w:val="a5"/>
        <w:tblW w:w="10059" w:type="dxa"/>
        <w:tblInd w:w="-601" w:type="dxa"/>
        <w:tblLook w:val="04A0"/>
      </w:tblPr>
      <w:tblGrid>
        <w:gridCol w:w="1412"/>
        <w:gridCol w:w="2410"/>
        <w:gridCol w:w="4536"/>
        <w:gridCol w:w="1701"/>
      </w:tblGrid>
      <w:tr w:rsidR="00FD12B8" w:rsidRPr="00550B5B" w:rsidTr="00345675">
        <w:tc>
          <w:tcPr>
            <w:tcW w:w="1412" w:type="dxa"/>
            <w:vAlign w:val="center"/>
          </w:tcPr>
          <w:p w:rsidR="00FD12B8" w:rsidRPr="00550B5B" w:rsidRDefault="00FD12B8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FD12B8" w:rsidRPr="00FD12B8" w:rsidTr="00345675">
        <w:tc>
          <w:tcPr>
            <w:tcW w:w="1412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๑.โครงการพัฒนา</w:t>
            </w:r>
            <w:r w:rsidRPr="00FD12B8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ผู้เรียน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ให้มีคุณธรรม จริยธรรม และค่านิยมที่พึงประสงค์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FD12B8" w:rsidRPr="00FD12B8" w:rsidRDefault="00927FC8" w:rsidP="00FD12B8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เพื่อส่งเสริมให้ผู้เรียนมีคุณลักษณะอันพึงประสงค์ตามหลักสูตร </w:t>
            </w:r>
          </w:p>
          <w:p w:rsidR="00FD12B8" w:rsidRDefault="00927FC8" w:rsidP="00FD12B8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เพื่อส่งเสริมให้ผู้เรียนมีความเอื้ออาทรผู้อื่นและกตัญญูกตเวที      </w:t>
            </w:r>
          </w:p>
          <w:p w:rsidR="00FD12B8" w:rsidRPr="00FD12B8" w:rsidRDefault="00927FC8" w:rsidP="00FD12B8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เพื่อส่งเสริมให้ผู้เรียนมีความตระหนัก รู้คุณค่า ร่วมอนุรักษ์และพัฒนาสิ่งแวดล้อม 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เพื่อส่งเสริมให้ผู้เรียนยอมรับความคิดและวัฒนธรรมที่</w:t>
            </w:r>
          </w:p>
        </w:tc>
        <w:tc>
          <w:tcPr>
            <w:tcW w:w="4536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FD12B8" w:rsidRDefault="00927FC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FD12B8" w:rsidRPr="00FD12B8" w:rsidRDefault="00FD12B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FD12B8" w:rsidRDefault="00927FC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ผู้เรียนมีความเอื้ออาทรผู้อื่นและกตัญญูกตเวที </w:t>
            </w:r>
          </w:p>
          <w:p w:rsidR="00FD12B8" w:rsidRPr="00FD12B8" w:rsidRDefault="00FD12B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FD12B8" w:rsidRPr="00FD12B8" w:rsidRDefault="00927FC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FD12B8" w:rsidRDefault="00927FC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FD12B8" w:rsidRPr="00FD12B8" w:rsidRDefault="00FD12B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ผู้เรียนมีความเอื้ออาทรผู้อื่นและกตัญญูกตเวที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๒)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ตัวบ่งชี้ ๒.๑ </w:t>
            </w:r>
            <w:r w:rsidRPr="00FD12B8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๒.๔</w:t>
            </w:r>
          </w:p>
        </w:tc>
      </w:tr>
      <w:tr w:rsidR="00FD12B8" w:rsidRPr="00FD12B8" w:rsidTr="00345675">
        <w:tc>
          <w:tcPr>
            <w:tcW w:w="1412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๒.โครงการพัฒน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า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สภาพแวดล้อมและการบริการที่ส่งเสริมให้ผู้เรียนพัฒนา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เต็มศักยภาพ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5675" w:rsidRPr="00345675" w:rsidRDefault="00927FC8" w:rsidP="00345675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เพื่อให้โรงเรียน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ลุงราษฎร์รังสรรค์ อาคารสถานที่ อยู่ในสภาพที่มั่นคง พร้อมใช้งาน </w:t>
            </w:r>
          </w:p>
          <w:p w:rsidR="00345675" w:rsidRPr="00345675" w:rsidRDefault="00927FC8" w:rsidP="00345675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เพื่อให้ครูและนักเรียนโรงเรียน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ลุงราษฎร์รังสรรค์ มีแหล่งเรียนรู้ที่ทันสมัย เพียงพอต่อความต้องการ </w:t>
            </w:r>
          </w:p>
          <w:p w:rsidR="00345675" w:rsidRPr="00345675" w:rsidRDefault="00927FC8" w:rsidP="00345675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เพื่อให้โรงเรียน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 มีระบบสาธารณูปโภคที่สามารถใช้งานได้ดีตามหลัก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ของปรัญ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ชาเศรษฐกิจพอเพียง</w:t>
            </w:r>
          </w:p>
          <w:p w:rsidR="00FD12B8" w:rsidRPr="00FD12B8" w:rsidRDefault="00927FC8" w:rsidP="00345675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เพื่อให้โรงเรียน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 มีสภาพแวดล้อมทั้งภายในและภายนอกโรงเรียนให้เอื้อต่อ</w:t>
            </w:r>
          </w:p>
        </w:tc>
        <w:tc>
          <w:tcPr>
            <w:tcW w:w="4536" w:type="dxa"/>
          </w:tcPr>
          <w:p w:rsidR="00345675" w:rsidRPr="00FD12B8" w:rsidRDefault="00345675" w:rsidP="0034567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อาคารเรียน อาคารประกอบโรงเรียน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</w:t>
            </w:r>
          </w:p>
          <w:p w:rsid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ห้องเรียน ห้องปฏิบัติการและแหล่งเรียนรู้ภายในโรงเรียน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ลุง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ราษ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รังสรรค์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ระบบสาธารณูปโภค ไฟฟ้า และประปา ทั้งภายในและภายนอกโรงเรียน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ลุราษฎร์รังสรรค์ ตามหลัก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ของปรัญ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ชาเศรษฐกิจพอเพียง</w:t>
            </w:r>
          </w:p>
          <w:p w:rsidR="00FD12B8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สภาพแวดล้อมทั้งภายในและภายนอกโรงเรียน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ลุงราษฎร์รังสรรค์เอื้อต่อการจัดการเรียนรู้และส่งเสริมสุขภาพอนามัยและความปลอดภัยของผู้เรียน</w:t>
            </w:r>
            <w:r w:rsidR="00FD12B8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  </w:t>
            </w:r>
          </w:p>
          <w:p w:rsidR="00345675" w:rsidRPr="00FD12B8" w:rsidRDefault="00345675" w:rsidP="0034567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2E47B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ลุงราษฎร์รังสรรค์ อาคารสถานที่ อาคารเรียน อาคารประกอบอยู่ในสภาพที่มั่นคง พร้อมใช้งาน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ครูและนักเรียนโรงเรียน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ลุงราษฎร์รังสรรค์ มีแหล่งเรียนรู้ที่ทันสมัย เพียงพอต่อความต้องการ </w:t>
            </w:r>
          </w:p>
          <w:p w:rsidR="00FD12B8" w:rsidRPr="00FD12B8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 มีระบบสาธารณูปโภคที่สามารถใช้งานได้ดีตามหลัก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ของปรัญ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ชาเศรษฐกิจพอเพียง</w:t>
            </w:r>
          </w:p>
        </w:tc>
        <w:tc>
          <w:tcPr>
            <w:tcW w:w="1701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๑๑)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๑๑.๑-๑๑.๓</w:t>
            </w:r>
          </w:p>
        </w:tc>
      </w:tr>
    </w:tbl>
    <w:p w:rsidR="00345675" w:rsidRDefault="00345675"/>
    <w:tbl>
      <w:tblPr>
        <w:tblStyle w:val="a5"/>
        <w:tblW w:w="10059" w:type="dxa"/>
        <w:tblInd w:w="-601" w:type="dxa"/>
        <w:tblLook w:val="04A0"/>
      </w:tblPr>
      <w:tblGrid>
        <w:gridCol w:w="1412"/>
        <w:gridCol w:w="2410"/>
        <w:gridCol w:w="4536"/>
        <w:gridCol w:w="1701"/>
      </w:tblGrid>
      <w:tr w:rsidR="00345675" w:rsidRPr="00550B5B" w:rsidTr="00345675">
        <w:tc>
          <w:tcPr>
            <w:tcW w:w="1412" w:type="dxa"/>
          </w:tcPr>
          <w:p w:rsidR="00345675" w:rsidRPr="00550B5B" w:rsidRDefault="00345675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345675" w:rsidRPr="00FD12B8" w:rsidTr="00345675">
        <w:tc>
          <w:tcPr>
            <w:tcW w:w="1412" w:type="dxa"/>
          </w:tcPr>
          <w:p w:rsidR="00345675" w:rsidRPr="00FD12B8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5675" w:rsidRDefault="00345675" w:rsidP="00345675"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การจัดการเรียนรู้และส่งเสริมสุขภาพอนามัยและความปลอดภัยของผู้เรียน</w:t>
            </w:r>
          </w:p>
          <w:p w:rsidR="00345675" w:rsidRPr="00FD12B8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5675" w:rsidRPr="00FD12B8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โรงเรียน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 มีสภาพแวดล้อมทั้งภายในและภายนอกโรงเรียนเอื้อต่อการจัดการเรียนรู้และส่งเสริมสุขภาพอนามัยและความปลอดภัยของผู้เรียน</w:t>
            </w:r>
          </w:p>
        </w:tc>
        <w:tc>
          <w:tcPr>
            <w:tcW w:w="1701" w:type="dxa"/>
          </w:tcPr>
          <w:p w:rsidR="00345675" w:rsidRPr="00FD12B8" w:rsidRDefault="00345675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65394D" w:rsidRDefault="0065394D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345675" w:rsidRPr="00022697" w:rsidRDefault="00345675" w:rsidP="00345675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๓ พัฒนาครูและบุคลากรทางการศึกษาให้ได้มาตรฐานสากล</w:t>
      </w:r>
    </w:p>
    <w:p w:rsidR="00345675" w:rsidRDefault="00345675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65394D" w:rsidRDefault="0065394D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10059" w:type="dxa"/>
        <w:tblInd w:w="-601" w:type="dxa"/>
        <w:tblLook w:val="04A0"/>
      </w:tblPr>
      <w:tblGrid>
        <w:gridCol w:w="1412"/>
        <w:gridCol w:w="2410"/>
        <w:gridCol w:w="4536"/>
        <w:gridCol w:w="1701"/>
      </w:tblGrid>
      <w:tr w:rsidR="00345675" w:rsidRPr="00550B5B" w:rsidTr="008C31BB">
        <w:tc>
          <w:tcPr>
            <w:tcW w:w="1412" w:type="dxa"/>
            <w:vAlign w:val="center"/>
          </w:tcPr>
          <w:p w:rsidR="00345675" w:rsidRPr="00550B5B" w:rsidRDefault="00345675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345675" w:rsidRPr="00FD12B8" w:rsidTr="008C31BB">
        <w:tc>
          <w:tcPr>
            <w:tcW w:w="1412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๑. โครงการพัฒนาครูให้สามารถปฏิบัติงานตามบทบาทหน้าที่อย่างมีประสิทธิภาพและเกิดประสิทธิผล  </w:t>
            </w: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เพื่อส่งเสริมให้ครูจัดการเรียนการสอนตามวิชาที่ได้รับมอบหมายเต็มเวลาเต็มความสามารถ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เพื่อส่งเสริมให้ครูออกแบบและจัดการเรียนรู้ที่ตอบสนองความแตกต่างระหว่างบุคคล และพัฒนาการทางสติปัญญา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บูรณา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การในการจัดการเรียนรู้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.เพื่อส่งเสริมให้ครูมีการวัดและประเมินผลที่มุ่งเน้นการพัฒนาการเรียนรู้ของผู้เรียน  ด้วยวิธีการที่หลากหลาย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345675" w:rsidRPr="00345675" w:rsidRDefault="00345675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</w:tc>
        <w:tc>
          <w:tcPr>
            <w:tcW w:w="4536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4567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ครูจัดการเรียนการสอนตามวิชาที่ได้รับมอบหมายเต็มเวลาเต็มความสามารถร้อยละ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ครูออกแบบและจัดการเรียนรู้ที่ตอบสนองความแตกต่างระหว่างบุคคล และพัฒนาการทางสติปัญญา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บูรณา</w:t>
            </w:r>
            <w:proofErr w:type="spellEnd"/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การในการจัดการเรียนรู้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ครูมีการวัดและประเมินผลที่มุ่งเน้นการพัฒนาการเรียนรู้ของผู้เรียน ด้วยวิธีการที่หลากหลาย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๗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ครูมีการศึกษาวิจัยและพัฒนาการจัดการเรียนรู้ในวิชาที่ตนรับผิดชอบ  และ</w:t>
            </w:r>
            <w:r w:rsid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ใช้ผลในการปรับการสอน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ครูประพฤติปฏิบัติตนเป็นแบบอย่างที่ดี และเป็นสมาชิกที่ดีของสถานศึกษาร้อยละ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</w:p>
          <w:p w:rsidR="00794644" w:rsidRPr="00794644" w:rsidRDefault="00794644" w:rsidP="0079464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  <w:p w:rsidR="00794644" w:rsidRPr="00794644" w:rsidRDefault="00927FC8" w:rsidP="00794644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794644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794644" w:rsidRPr="0079464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โรงเรียน</w:t>
            </w:r>
            <w:proofErr w:type="spellStart"/>
            <w:r w:rsidR="00794644" w:rsidRPr="00794644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="00794644" w:rsidRPr="0079464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ลุงราษฎร์รังสรรค์มีการดำเนินงานตามกรอบกิจกรรมตามเกณฑ์มาตรฐานการประกันคุณภาพภายในในมาตรฐานที่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๗</w:t>
            </w:r>
            <w:r w:rsidR="00794644" w:rsidRPr="0079464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เพื่อให้ครูปฏิบัติงานตามบทบาทหน้าที่อย่างมีประสิทธิภาพและเกิดประสิทธิผล</w:t>
            </w:r>
          </w:p>
          <w:p w:rsidR="00345675" w:rsidRPr="00345675" w:rsidRDefault="00794644" w:rsidP="0079464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94644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 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๗ ) </w:t>
            </w: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๗.๑ - ๗.๙</w:t>
            </w:r>
          </w:p>
        </w:tc>
      </w:tr>
    </w:tbl>
    <w:p w:rsidR="0065394D" w:rsidRDefault="0065394D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794644" w:rsidRDefault="00794644"/>
    <w:tbl>
      <w:tblPr>
        <w:tblStyle w:val="a5"/>
        <w:tblW w:w="10059" w:type="dxa"/>
        <w:tblInd w:w="-601" w:type="dxa"/>
        <w:tblLook w:val="04A0"/>
      </w:tblPr>
      <w:tblGrid>
        <w:gridCol w:w="1412"/>
        <w:gridCol w:w="2410"/>
        <w:gridCol w:w="4536"/>
        <w:gridCol w:w="1701"/>
      </w:tblGrid>
      <w:tr w:rsidR="00345675" w:rsidRPr="00550B5B" w:rsidTr="008C31BB">
        <w:tc>
          <w:tcPr>
            <w:tcW w:w="1412" w:type="dxa"/>
            <w:vAlign w:val="center"/>
          </w:tcPr>
          <w:p w:rsidR="00345675" w:rsidRPr="00550B5B" w:rsidRDefault="00345675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345675" w:rsidRPr="00FD12B8" w:rsidTr="008C31BB">
        <w:tc>
          <w:tcPr>
            <w:tcW w:w="1412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๗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.เพื่อส่งเสริมให้ครูให้คำแนะนำ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เพื่อส่งเสริมให้ครูมีการศึกษาวิจัยและพัฒนาการจัดการเรียนรู้ในวิชาที่ตนรับผิดชอบ  และใช้ผลในการปรับการสอน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เพื่อส่งเสริมให้ครูประพฤติปฏิบัติตนเป็นแบบอย่างที่ดี และเป็นสมาชิกที่ดีของสถานศึกษา</w:t>
            </w:r>
            <w:r w:rsidR="00345675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4536" w:type="dxa"/>
          </w:tcPr>
          <w:p w:rsidR="00345675" w:rsidRPr="00345675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794644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794644" w:rsidRPr="0079464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คณะครูและบุคลากรทางการศึกษา นักเรียน ผู้ปกครอง และคณะกรรมการสถานศึกษาขั้นพื้นฐานมีความพึงพอใจในการพัฒนาครูปฏิบัติงานตามบทบาทหน้าที่อย่างมีประสิทธิภาพและเกิดประสิทธิผลอยู่ในระดับดีขึ้นไป</w:t>
            </w:r>
            <w:r w:rsidR="00794644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8C31BB" w:rsidRPr="00525D2E" w:rsidRDefault="008C31BB" w:rsidP="008C31BB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8C31BB" w:rsidRPr="00022697" w:rsidRDefault="008C31BB" w:rsidP="008C31B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๔ สร้างความเสมอภาคและเพิ่มโอกาสให้ผู้เรียนได้รับการศึกษาอย่างทั่วถึงและเต็มศักยภาพ</w:t>
      </w:r>
    </w:p>
    <w:p w:rsidR="00345675" w:rsidRDefault="00345675" w:rsidP="00345675">
      <w:pPr>
        <w:rPr>
          <w:rFonts w:ascii="TH SarabunPSK" w:hAnsi="TH SarabunPSK" w:cs="TH SarabunPSK"/>
          <w:sz w:val="28"/>
        </w:rPr>
      </w:pPr>
    </w:p>
    <w:tbl>
      <w:tblPr>
        <w:tblStyle w:val="a5"/>
        <w:tblW w:w="10059" w:type="dxa"/>
        <w:tblInd w:w="-601" w:type="dxa"/>
        <w:tblLook w:val="04A0"/>
      </w:tblPr>
      <w:tblGrid>
        <w:gridCol w:w="1412"/>
        <w:gridCol w:w="2410"/>
        <w:gridCol w:w="4536"/>
        <w:gridCol w:w="1701"/>
      </w:tblGrid>
      <w:tr w:rsidR="008C31BB" w:rsidRPr="00550B5B" w:rsidTr="008C31BB">
        <w:tc>
          <w:tcPr>
            <w:tcW w:w="1412" w:type="dxa"/>
            <w:vAlign w:val="center"/>
          </w:tcPr>
          <w:p w:rsidR="008C31BB" w:rsidRPr="00550B5B" w:rsidRDefault="008C31BB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8C31BB" w:rsidRPr="00525D2E" w:rsidTr="008C31BB">
        <w:tc>
          <w:tcPr>
            <w:tcW w:w="1412" w:type="dxa"/>
          </w:tcPr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๑.โครงการพัฒนา</w:t>
            </w:r>
            <w:r w:rsidRPr="008C31BB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ผู้เรียนให้มีสุขภาวะที่ดีและมีสุนทรียภาพด้านดนตรี กีฬา และศิลปะ</w:t>
            </w: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เพื่อส่งเสริมให้ผู้เรียนมีสุขนิสัยในการดูแลสุขภาพและออกกำลังกายสม่ำเสมอ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.เพื่อส่งเสริมให้ผู้เรียนมีน้ำหนัก ส่วนสูง และมีสมรรถภาพทางกายตามเกณฑ์มาตรฐาน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เพื่อส่งเสริมให้ผู้เรียนเห็นคุณค่าในตนเอง มีความมั่นใจ กล้าแสดงออกอย่างเหมาะสม</w:t>
            </w: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</w:tcPr>
          <w:p w:rsidR="008C31BB" w:rsidRP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31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ผู้เรียนมีสุขนิสัยในการดูแลสุขภาพและออกกำลังกายสม่ำเสมอร้อยละ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ผู้เรียนมีน้ำหนัก ส่วนสูง และมีสมรรถภาพทางกายตามเกณฑ์มาตรฐานร้อยละ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ผู้เรียนป้องกันตนเองจากสิ่งเสพติดให้โทษและหลีกเลี่ยงตนเองจากสภาวะ</w:t>
            </w:r>
          </w:p>
          <w:p w:rsidR="008C31BB" w:rsidRPr="008C31BB" w:rsidRDefault="008C31BB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ที่เสี่ยงต่อความรุนแรง โรค ภัย อุบัติเหตุ และปัญหาทางเพศ  ร้อยละ 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ผู้เรียนเห็นคุณค่าในตนเอง มีความมั่นใจ กล้าแสดงออกอย่างเหมาะสมร้อยละ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</w:t>
            </w:r>
            <w:proofErr w:type="spellStart"/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มนุษย</w:t>
            </w:r>
            <w:proofErr w:type="spellEnd"/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สัมพันธ์ที่ดีและให้เกียรติผู้อื่น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ผู้เรียนร่วมสร้างผลงานจากการเข้าร่วมกิจกรรมด้านศิลปะ ดนตรี/นาฏศิลป์ กีฬา/นันทนาการ ตามจินตนาการ  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๑)</w:t>
            </w: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 ๑.๑</w:t>
            </w:r>
            <w:r w:rsidRPr="008C31B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- ๑.๖</w:t>
            </w:r>
          </w:p>
        </w:tc>
      </w:tr>
    </w:tbl>
    <w:tbl>
      <w:tblPr>
        <w:tblStyle w:val="a5"/>
        <w:tblpPr w:leftFromText="180" w:rightFromText="180" w:vertAnchor="text" w:horzAnchor="page" w:tblpX="1468" w:tblpY="94"/>
        <w:tblW w:w="10059" w:type="dxa"/>
        <w:tblLook w:val="04A0"/>
      </w:tblPr>
      <w:tblGrid>
        <w:gridCol w:w="1412"/>
        <w:gridCol w:w="2410"/>
        <w:gridCol w:w="4536"/>
        <w:gridCol w:w="1701"/>
      </w:tblGrid>
      <w:tr w:rsidR="008C31BB" w:rsidRPr="00525D2E" w:rsidTr="008C31BB">
        <w:tc>
          <w:tcPr>
            <w:tcW w:w="1412" w:type="dxa"/>
            <w:vAlign w:val="center"/>
          </w:tcPr>
          <w:p w:rsidR="008C31BB" w:rsidRPr="00550B5B" w:rsidRDefault="008C31BB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8C31BB" w:rsidRPr="00525D2E" w:rsidTr="008C31BB">
        <w:tc>
          <w:tcPr>
            <w:tcW w:w="1412" w:type="dxa"/>
            <w:vAlign w:val="center"/>
          </w:tcPr>
          <w:p w:rsidR="008C31BB" w:rsidRPr="00550B5B" w:rsidRDefault="008C31BB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</w:t>
            </w:r>
            <w:proofErr w:type="spellStart"/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มนุษย</w:t>
            </w:r>
            <w:proofErr w:type="spellEnd"/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สัมพันธ์ที่ดีและให้เกียรติผู้อื่น </w:t>
            </w:r>
          </w:p>
          <w:p w:rsidR="008C31BB" w:rsidRDefault="00927FC8" w:rsidP="008C31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เพื่อส่งเสริมให้ผู้เรียนสร้างผลงานจากการเข้าร่วมกิจกรรมด้านศิลปะ ดนตรี/นาฏศิลป์ กีฬา/นันทนาการ ตามจินตนาการ</w:t>
            </w:r>
          </w:p>
          <w:p w:rsidR="008C31BB" w:rsidRDefault="008C31BB" w:rsidP="008C31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36" w:type="dxa"/>
          </w:tcPr>
          <w:p w:rsid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ผู้เรียนมีสุขนิสัยในการดูแลสุขภาพและออกกำลังกายสม่ำเสมอ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ผู้เรียนมีน้ำหนัก ส่วนสูง และมีสมรรถภาพทางกายตามเกณฑ์มาตรฐาน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  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ผู้เรียนเห็นคุณค่าในตนเอง มีความมั่นใจ กล้าแสดงออกอย่างเหมาะสมร้อยละ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</w:t>
            </w:r>
            <w:proofErr w:type="spellStart"/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มนุษย</w:t>
            </w:r>
            <w:proofErr w:type="spellEnd"/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สัมพันธ์ที่ดีและให้เกียรติผู้อื่น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 ผู้เรียนร่วมสร้างผลงานจากการเข้าร่วมกิจกรรมด้านศิลปะ ดนตรี/นาฏศิลป์ กีฬา/นันทนาการ ตามจินตนาการ  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</w:tc>
        <w:tc>
          <w:tcPr>
            <w:tcW w:w="1701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2113A" w:rsidRPr="00C2113A" w:rsidTr="002E47B5">
        <w:tc>
          <w:tcPr>
            <w:tcW w:w="1412" w:type="dxa"/>
          </w:tcPr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๒.โครงการส่งเสริมและพัฒนาให้ผู้เรียนมีทักษะในการแสวงหาความรู้ด้วยตนเอง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รักการเรียนรู้ รักการเรียนรู้และพัฒนาตนเองอย่างต่อเนื่อง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เพื่อส่งเสริมให้ผู้เรียนมีนิสัยรักการอ่านและแสวงหาความรู้ด้วยตนเองจากห้องสมุด แหล่งเรียนรู้ </w:t>
            </w:r>
          </w:p>
          <w:p w:rsidR="00C2113A" w:rsidRDefault="00C2113A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และสื่อต่างๆ </w:t>
            </w:r>
          </w:p>
          <w:p w:rsid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เพื่อส่งเสริมให้ผู้เรียนมีทักษะในการอ่าน ฟัง ดู พูด เขียน และตั้งคำถามเพื่อค้นคว้าหาความรู้เพิ่มเติม</w:t>
            </w:r>
          </w:p>
          <w:p w:rsid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เพื่อส่งเสริมให้ผู้เรียนมีการเรียนรู้ร่วมกันเป็นกลุ่ม แลกเปลี่ยนความ</w:t>
            </w:r>
            <w:r w:rsidR="00C2113A">
              <w:rPr>
                <w:rFonts w:ascii="TH SarabunPSK" w:hAnsi="TH SarabunPSK" w:cs="TH SarabunPSK"/>
                <w:sz w:val="28"/>
                <w:szCs w:val="28"/>
                <w:cs/>
              </w:rPr>
              <w:t>คิดเห็นเพื่อการเรียนรู้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ระหว่างกัน 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เพื่อส่งเสริมให้ผู้เรียนมีการใช้เทคโนโลยีในการเรียนรู้และนำเสนอผลงาน </w:t>
            </w:r>
          </w:p>
        </w:tc>
        <w:tc>
          <w:tcPr>
            <w:tcW w:w="4536" w:type="dxa"/>
          </w:tcPr>
          <w:p w:rsidR="00C2113A" w:rsidRDefault="00C2113A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</w:t>
            </w:r>
          </w:p>
          <w:p w:rsidR="00C2113A" w:rsidRPr="00C2113A" w:rsidRDefault="00C2113A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ผู้เรียนมีการใช้เทคโนโลยีในการเรียนรู้และนำเสนอผลงาน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ผู้เรียนมีการใช้เทคโนโลยีในการเรียนรู้และนำเสนอผลงาน 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๓)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๓.๑ - ๓.๔</w:t>
            </w:r>
          </w:p>
        </w:tc>
      </w:tr>
    </w:tbl>
    <w:p w:rsidR="008C31BB" w:rsidRDefault="008C31BB"/>
    <w:p w:rsidR="00345675" w:rsidRDefault="00345675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/>
    <w:tbl>
      <w:tblPr>
        <w:tblStyle w:val="a5"/>
        <w:tblpPr w:leftFromText="180" w:rightFromText="180" w:vertAnchor="text" w:horzAnchor="page" w:tblpX="1468" w:tblpY="94"/>
        <w:tblW w:w="10059" w:type="dxa"/>
        <w:tblLook w:val="04A0"/>
      </w:tblPr>
      <w:tblGrid>
        <w:gridCol w:w="1412"/>
        <w:gridCol w:w="2410"/>
        <w:gridCol w:w="4536"/>
        <w:gridCol w:w="1701"/>
      </w:tblGrid>
      <w:tr w:rsidR="00C2113A" w:rsidRPr="00525D2E" w:rsidTr="002E47B5">
        <w:tc>
          <w:tcPr>
            <w:tcW w:w="1412" w:type="dxa"/>
            <w:vAlign w:val="center"/>
          </w:tcPr>
          <w:p w:rsidR="00C2113A" w:rsidRPr="00550B5B" w:rsidRDefault="00C2113A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C2113A" w:rsidRPr="00C2113A" w:rsidTr="002E47B5">
        <w:tc>
          <w:tcPr>
            <w:tcW w:w="1412" w:type="dxa"/>
          </w:tcPr>
          <w:p w:rsidR="00C2113A" w:rsidRPr="00C2113A" w:rsidRDefault="00C2113A" w:rsidP="002E47B5">
            <w:pPr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๓.โครงการพัฒนา</w:t>
            </w:r>
            <w:r w:rsidRPr="00C2113A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ผู้เรียน</w:t>
            </w: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ให้</w:t>
            </w:r>
            <w:r w:rsidRPr="00C2113A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มีความสามารถในการคิดอย่างเป็นระบบ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113A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คิดสร้างสรรค์ ตัดสินใจแก้ปัญหาได้อย่างมีสติสมเหตุผล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C2113A" w:rsidRPr="00C2113A" w:rsidRDefault="00927FC8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</w:t>
            </w:r>
          </w:p>
          <w:p w:rsidR="00C2113A" w:rsidRDefault="00927FC8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เพื่อส่งเสริมให้ผู้เรียนมีการนำเสนอวิธีคิด วิธีแก้ปัญหาด้วยภาษาหรือวิธีการของตนเอง         </w:t>
            </w:r>
          </w:p>
          <w:p w:rsidR="00C2113A" w:rsidRDefault="00927FC8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เพื่อส่งเสริมให้ผู้เรียนมีการกำหนดเป้าหมายคาดการณ์ ตัดสินใจแก้ปัญหาโดยมีเหตุผลประกอบ</w:t>
            </w:r>
          </w:p>
          <w:p w:rsidR="00C2113A" w:rsidRPr="00C2113A" w:rsidRDefault="00927FC8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เพื่อส่งเสริมให้ผู้เรียนมีความคิดริเริ่ม และสร้างสรรค์ผลงานด้วยความภาคภูมิใจ</w:t>
            </w:r>
          </w:p>
          <w:p w:rsidR="00C2113A" w:rsidRPr="00C2113A" w:rsidRDefault="00C2113A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113A" w:rsidRDefault="00C2113A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025DBC" w:rsidRPr="00025DBC" w:rsidRDefault="00927FC8" w:rsidP="00025D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โดยมีคุณภาพระดับ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Pr="00025DBC" w:rsidRDefault="00927FC8" w:rsidP="00025D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วิธีแก้ปัญหาด้วยภาษาหรือวิธีการของตนเองโดยมีคุณภาพระดับ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Pr="00025DBC" w:rsidRDefault="00927FC8" w:rsidP="00025D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ผู้เรียนมีการกำหนดเป้าหมายคาดการณ์ ตัดสินใจแก้ปัญหาโดยมีเหตุผลประกอบ โดยมีคุณภาพระดับ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Pr="00025DBC" w:rsidRDefault="00927FC8" w:rsidP="00025D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ผู้เรียนมีความคิดริเริ่ม และสร้างสรรค์ผลงานด้วยความภาคภูมิใจ โดยมีคุณภาพระดับ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Default="00C2113A" w:rsidP="002E47B5">
            <w:pPr>
              <w:tabs>
                <w:tab w:val="left" w:pos="1134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ผู้เรียนมีการกำหนดเป้าหมายคาดการณ์ ตัดสินใจแก้ปัญหาโดยมีเหตุผลประกอบ </w:t>
            </w:r>
          </w:p>
          <w:p w:rsidR="00C2113A" w:rsidRPr="00C2113A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ผู้เรียนมีความคิดริเริ่ม และสร้างสรรค์ผลงานด้วยความภาคภูมิ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๔)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๔.๑ - ๔.๔</w:t>
            </w:r>
          </w:p>
        </w:tc>
      </w:tr>
      <w:tr w:rsidR="00025DBC" w:rsidRPr="00C2113A" w:rsidTr="002E47B5">
        <w:tc>
          <w:tcPr>
            <w:tcW w:w="1412" w:type="dxa"/>
          </w:tcPr>
          <w:p w:rsidR="00025DBC" w:rsidRPr="00025DBC" w:rsidRDefault="00025DBC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๔.โครงการพัฒนาผู้เรียนให้มีความรู้และทักษะที่จำเป็นตามหลักสูตร</w:t>
            </w:r>
          </w:p>
          <w:p w:rsidR="00025DBC" w:rsidRPr="00025DBC" w:rsidRDefault="00025DBC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025DBC" w:rsidRPr="00025DBC" w:rsidRDefault="00927FC8" w:rsidP="00025DBC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เพื่อส่งเสริมให้ผู้เรียนมีผลสัมฤทธิ์ทางการเรียนแต่ละกลุ่มสาระเป็นไปตามเกณฑ์ </w:t>
            </w:r>
          </w:p>
          <w:p w:rsidR="00025DBC" w:rsidRPr="00025DBC" w:rsidRDefault="00927FC8" w:rsidP="00025DBC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.เพื่อส่งเสริมให้ผู้เรียนมีผลการประเมินสมรรถนะสำคัญตามหลักสูตรเป็นไปตามเกณฑ์</w:t>
            </w:r>
          </w:p>
          <w:p w:rsidR="00025DBC" w:rsidRPr="00025DBC" w:rsidRDefault="00927FC8" w:rsidP="00025DBC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.เพื่อส่งเสริมให้ผู้เรียนมีผลการประเมินการอ่าน คิดวิเคราะห์และเขียนเป็นไปตามเกณฑ์</w:t>
            </w:r>
          </w:p>
          <w:p w:rsidR="00025DBC" w:rsidRPr="00025DBC" w:rsidRDefault="00927FC8" w:rsidP="00025DBC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.เพื่อส่งเสริมให้ผู้เรียนมีผลการทดสอบระดับชาติเป็นไปตามเกณฑ์ </w:t>
            </w:r>
          </w:p>
        </w:tc>
        <w:tc>
          <w:tcPr>
            <w:tcW w:w="4536" w:type="dxa"/>
          </w:tcPr>
          <w:p w:rsidR="00025DBC" w:rsidRPr="00025DBC" w:rsidRDefault="00025DBC" w:rsidP="002E47B5">
            <w:pPr>
              <w:ind w:firstLine="3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25DB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025DBC" w:rsidRPr="00025DBC" w:rsidRDefault="00927FC8" w:rsidP="00025DBC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ผู้เรียนมีผลสัมฤทธิ์ทางการเรียนเฉลี่ยแต่ละกลุ่มสาระอยู่ในระดับดี 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๐๐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)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๕๐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025DBC" w:rsidRPr="00025DBC" w:rsidRDefault="00927FC8" w:rsidP="00025DBC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ผู้เรียนมีผลการประเมินสมรรถนะสำคัญตามหลักสูตรผ่านเกณฑ์ร้อยละ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Pr="00025DBC" w:rsidRDefault="00927FC8" w:rsidP="00025DBC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ผู้เรียนมีผลการประเมินการอ่าน คิดวิเคราะห์และเขียนระดับดี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ผู้เรียนมีผลการทดสอบระดับชาติระดับดี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๒๐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025DBC" w:rsidRDefault="00025DBC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ผู้เรียนมีผลสัมฤทธิ์ทางการเรียนแต่ละกลุ่มสาระเป็นไปตามเกณฑ์ (ตัวบ่งชี้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ผู้เรียนมีผลการประเมินสมรรถนะสำคัญตามหลักสูตรเป็นไปตามเกณฑ์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ผู้เรียนมีผลการประเมินการอ่าน คิดวิเคราะห์และเขียนเป็นไปตามเกณฑ์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ผู้เรียนมีผลการทดสอบระดับชาติเป็นไปตามเกณฑ์</w:t>
            </w:r>
          </w:p>
          <w:p w:rsidR="00025DBC" w:rsidRPr="00025DBC" w:rsidRDefault="00025DBC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025DBC" w:rsidRPr="00025DBC" w:rsidRDefault="00025DBC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๕)</w:t>
            </w:r>
          </w:p>
          <w:p w:rsidR="00025DBC" w:rsidRPr="00025DBC" w:rsidRDefault="00025DBC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</w:t>
            </w:r>
            <w:r w:rsidRPr="00025DB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๕.๑-๕.</w:t>
            </w:r>
            <w:r w:rsidRPr="00025DBC">
              <w:rPr>
                <w:rFonts w:ascii="TH SarabunPSK" w:hAnsi="TH SarabunPSK" w:cs="TH SarabunPSK" w:hint="cs"/>
                <w:sz w:val="28"/>
                <w:szCs w:val="28"/>
                <w:cs/>
              </w:rPr>
              <w:t>๔</w:t>
            </w:r>
          </w:p>
        </w:tc>
      </w:tr>
      <w:tr w:rsidR="0067513F" w:rsidRPr="00525D2E" w:rsidTr="002E47B5">
        <w:tc>
          <w:tcPr>
            <w:tcW w:w="1412" w:type="dxa"/>
            <w:vAlign w:val="center"/>
          </w:tcPr>
          <w:p w:rsidR="0067513F" w:rsidRPr="00550B5B" w:rsidRDefault="0067513F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67513F" w:rsidRPr="00C2113A" w:rsidTr="002E47B5">
        <w:tc>
          <w:tcPr>
            <w:tcW w:w="1412" w:type="dxa"/>
          </w:tcPr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๕.โครงการส่งเสริมและพัฒนาให้ผู้เรียนมีทักษะในการทำงาน รักการทำงาน สามารถทำงานร่วมกับผู้อื่นได้ และมีเจตคติที่ดี</w:t>
            </w: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เพื่อส่งเสริมให้ผู้เรียนมีการทำงานร่วมกับผู้อื่นได้วางแผนการทำงาน และดำเนินการจนสำเร็จ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เพื่อส่งเสริมให้ผู้เรียนมีการทำงานอย่างมีความสุข มุ่งมั่นพัฒนางาน และภูมิใจ</w:t>
            </w:r>
          </w:p>
          <w:p w:rsidR="0067513F" w:rsidRDefault="0067513F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ในผลงานของตนเอง</w:t>
            </w:r>
          </w:p>
          <w:p w:rsid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</w:t>
            </w:r>
            <w:r w:rsid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ียนมีการทำงานร่วมกับผู้อื่นได้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เพื่อส่งเสริมให้ผู้เรียนมีความรู้สึกที่ดีต่ออาชีพสุจริตและหาความรู้เกี่ยวกับอาชีพ</w:t>
            </w:r>
          </w:p>
          <w:p w:rsidR="0067513F" w:rsidRPr="0067513F" w:rsidRDefault="0067513F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ที่ตนเองสนใจ </w:t>
            </w:r>
          </w:p>
        </w:tc>
        <w:tc>
          <w:tcPr>
            <w:tcW w:w="4536" w:type="dxa"/>
          </w:tcPr>
          <w:p w:rsidR="0067513F" w:rsidRDefault="0067513F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ผู้เรียนมีการทำงานร่วมกับผู้อื่นได้วางแผนการทำงาน และดำเนินการจนสำเร็จร้อยละ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๘๕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</w:rPr>
              <w:tab/>
              <w:t xml:space="preserve">    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และภูมิใจในผลงานของตนเอง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๘๕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ผู้เรียนมีการทำงานร่วมกับผู้อื่นได้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๘๕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๘๕</w:t>
            </w:r>
          </w:p>
          <w:p w:rsidR="0067513F" w:rsidRPr="0067513F" w:rsidRDefault="0067513F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ผู้เรียนมีการทำงานร่วมกับผู้อื่นได้วางแผนการทำงาน และดำเนินการจนสำเร็จ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  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 ตนเอง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ผู้เรียนมีการทำงานร่วมกับผู้อื่นได้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</w:t>
            </w:r>
          </w:p>
          <w:p w:rsidR="0067513F" w:rsidRPr="0067513F" w:rsidRDefault="0067513F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      </w:t>
            </w:r>
          </w:p>
          <w:p w:rsidR="0067513F" w:rsidRPr="0067513F" w:rsidRDefault="0067513F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 </w:t>
            </w:r>
          </w:p>
        </w:tc>
        <w:tc>
          <w:tcPr>
            <w:tcW w:w="1701" w:type="dxa"/>
          </w:tcPr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๖)</w:t>
            </w: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๖.๑ - ๖.๔</w:t>
            </w:r>
          </w:p>
        </w:tc>
      </w:tr>
      <w:tr w:rsidR="00DE7396" w:rsidRPr="00DE7396" w:rsidTr="002E47B5">
        <w:tc>
          <w:tcPr>
            <w:tcW w:w="1412" w:type="dxa"/>
          </w:tcPr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๖.โครงการส่งเสริมการจัดหลักสูตร กระบวนการเรียนรู้ และกิจกรรมพัฒนา    </w:t>
            </w: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คุณภาพผู้เรียนอย่างรอบด้าน</w:t>
            </w: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26BD9" w:rsidRDefault="00927FC8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เพื่อให้สถานศึกษามีหลักสูตรที่เหมาะสมกับผู้เรียนและท้องถิ่น              </w:t>
            </w:r>
          </w:p>
          <w:p w:rsidR="00326BD9" w:rsidRDefault="00927FC8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เพื่อให้สถานศึกษาจัดรายวิชาเพิ่มเติมที่หลากหลายให้ผู้เรียนเลือกเรียนตามความถนัด ความสามารถ และความสนใจ            </w:t>
            </w:r>
          </w:p>
          <w:p w:rsidR="00326BD9" w:rsidRPr="00326BD9" w:rsidRDefault="00927FC8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เพื่อให้สถานศึกษาจัดกิจกรรมพัฒนาผู้เรียนที่ส่งเสริมและตอบสนองความต้องการ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</w:t>
            </w:r>
          </w:p>
          <w:p w:rsidR="00326BD9" w:rsidRPr="00DE7396" w:rsidRDefault="00927FC8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ให้สถานศึกษาสนับสนุนให้ครูจัดกระบวนการเรียนรู้ที่ให้ผู้เรียนได้ลงมือปฏิบัติจริงจนสรุปความรู้ได้ด้วยตนเอง             </w:t>
            </w:r>
          </w:p>
          <w:p w:rsidR="00DE7396" w:rsidRPr="00DE7396" w:rsidRDefault="00DE7396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</w:tcPr>
          <w:p w:rsidR="00DE7396" w:rsidRDefault="00DE7396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E739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สถานศึกษามีหลักสูตรที่เหมาะสมกับผู้เรียนและท้องถิ่น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สถานศึกษาจัดรายวิชาเพิ่มเติมที่หลากหลายให้ผู้เรียนเลือกเรียนตามความ  ถนัด ความสามารถ และความสนใจ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สถานศึกษาจัดกิจกรรมพัฒนาผู้เรียนที่ส่งเสริมและตอบสนองความต้องการความสามารถ ความถนัด และความสนใจของผู้เรียน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สถานศึกษาสนับสนุนให้ครูจัดกระบวนการเรียนรู้ที่ให้ผู้เรียนได้ลงมือ ปฏิบัติจริงจนสรุปความรู้ได้ด้วยตนเอง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สถานศึกษานิเทศภายใน กำกับ ติดตามตรวจสอบ และนำผลไปปรับปรุง การเรียนการสอนอย่างสม่ำเสมอ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สถานศึกษามีระบบดูแลช่วยเหลือผู้เรียนที่มีประสิทธิภาพและครอบคลุมถึง ผู้เรียนทุกคน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DE7396" w:rsidRPr="00326BD9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เชิงคุณภาพ</w:t>
            </w:r>
            <w:r w:rsidRPr="00326BD9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๑๐)</w:t>
            </w: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</w:t>
            </w:r>
            <w:r w:rsidRPr="00DE739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๑๐.๑ - ๑๐.๖</w:t>
            </w:r>
          </w:p>
        </w:tc>
      </w:tr>
    </w:tbl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8C31BB" w:rsidRDefault="008C31B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8C31BB" w:rsidRDefault="008C31BB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8C31BB" w:rsidRDefault="008C31BB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pPr w:leftFromText="180" w:rightFromText="180" w:vertAnchor="text" w:horzAnchor="page" w:tblpX="1468" w:tblpY="94"/>
        <w:tblW w:w="10059" w:type="dxa"/>
        <w:tblLook w:val="04A0"/>
      </w:tblPr>
      <w:tblGrid>
        <w:gridCol w:w="1412"/>
        <w:gridCol w:w="2410"/>
        <w:gridCol w:w="4536"/>
        <w:gridCol w:w="1701"/>
      </w:tblGrid>
      <w:tr w:rsidR="00326BD9" w:rsidRPr="00525D2E" w:rsidTr="002E47B5">
        <w:tc>
          <w:tcPr>
            <w:tcW w:w="1412" w:type="dxa"/>
            <w:vAlign w:val="center"/>
          </w:tcPr>
          <w:p w:rsidR="00326BD9" w:rsidRPr="00550B5B" w:rsidRDefault="00326BD9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326BD9" w:rsidRPr="00C2113A" w:rsidTr="002E47B5">
        <w:tc>
          <w:tcPr>
            <w:tcW w:w="1412" w:type="dxa"/>
          </w:tcPr>
          <w:p w:rsidR="00326BD9" w:rsidRPr="00C2113A" w:rsidRDefault="00326BD9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A13B70" w:rsidRDefault="00927FC8" w:rsidP="00A13B70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A13B70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A13B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A13B70" w:rsidRPr="00A13B70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เพื่อให้สถานศึกษานิเทศภายใน กำกับ ติดตามตรวจสอบ และนำผลไปปรับปรุงการเรียนการสอนอย่างสม่ำเสมอ</w:t>
            </w:r>
            <w:r w:rsidR="00A13B70" w:rsidRPr="00A13B70">
              <w:rPr>
                <w:rFonts w:ascii="TH SarabunPSK" w:hAnsi="TH SarabunPSK" w:cs="TH SarabunPSK"/>
                <w:sz w:val="28"/>
                <w:szCs w:val="28"/>
              </w:rPr>
              <w:t xml:space="preserve">            </w:t>
            </w:r>
          </w:p>
          <w:p w:rsidR="00326BD9" w:rsidRPr="00C2113A" w:rsidRDefault="00927FC8" w:rsidP="00A13B70">
            <w:pPr>
              <w:ind w:firstLine="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A13B70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="00A13B70" w:rsidRPr="00A13B70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เพื่อให้สถานศึกษามีระบบดูแลช่วยเหลือผู้เรียนที่มีประสิทธิภาพและครอบคลุมถึงผู้เรียนทุกคน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4536" w:type="dxa"/>
          </w:tcPr>
          <w:p w:rsidR="00A13B70" w:rsidRPr="0067513F" w:rsidRDefault="00A13B70" w:rsidP="00A13B70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326BD9" w:rsidRPr="00C2113A" w:rsidRDefault="00A13B70" w:rsidP="00A13B7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3B70">
              <w:rPr>
                <w:rFonts w:ascii="TH SarabunPSK" w:hAnsi="TH SarabunPSK" w:cs="TH SarabunPSK"/>
                <w:sz w:val="28"/>
                <w:szCs w:val="28"/>
                <w:cs/>
              </w:rPr>
              <w:t>โรงเรียน</w:t>
            </w:r>
            <w:proofErr w:type="spellStart"/>
            <w:r w:rsidRPr="00A13B70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Pr="00A13B70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ลุงราษฎร์รังสรรค์มีหลักสูตรที่เหมาะสมกับผู้เรียนและท้องถิ่น มีรายวิชา/กิจกรรมที่หลากหลายให้ผู้เรียนเลือกเรียนตามความสนใจ มีการจัดกิจกรรมพัฒนาผู้เรียนที่ส่งเสริมและตอบสนองความต้องการ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 มีการส่งเสริมและพัฒนาให้ครูจัดกระบวนการเรียนรู้ที่ให้ผู้เรียนได้ลงมือปฏิบัติจริงจนสรุปความรู้ได้ด้วยตนเอง  ระบบการนิเทศการสอนและนำผลไปปรับปรุงการสอน อย่างสม่ำเสมอ มีระบบดูแลช่วยเหลือผู้เรียนที่มีประสิทธิภาพและครอบคลุมถึงผู้เรียนทุกคน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1701" w:type="dxa"/>
          </w:tcPr>
          <w:p w:rsidR="00326BD9" w:rsidRPr="00C2113A" w:rsidRDefault="00326BD9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326BD9" w:rsidRDefault="00326BD9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4845EE" w:rsidRPr="00022697" w:rsidRDefault="004845EE" w:rsidP="004845EE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๕ ส่งเสริมประสิทธิภาพการบริหารจัดการคุณภาพโดยรวมและตามหลัก</w:t>
      </w:r>
      <w:proofErr w:type="spellStart"/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</w:p>
    <w:tbl>
      <w:tblPr>
        <w:tblStyle w:val="a5"/>
        <w:tblpPr w:leftFromText="180" w:rightFromText="180" w:vertAnchor="text" w:horzAnchor="page" w:tblpX="1468" w:tblpY="94"/>
        <w:tblW w:w="10059" w:type="dxa"/>
        <w:tblLook w:val="04A0"/>
      </w:tblPr>
      <w:tblGrid>
        <w:gridCol w:w="1412"/>
        <w:gridCol w:w="2410"/>
        <w:gridCol w:w="4650"/>
        <w:gridCol w:w="1587"/>
      </w:tblGrid>
      <w:tr w:rsidR="004845EE" w:rsidRPr="00525D2E" w:rsidTr="00927FC8">
        <w:tc>
          <w:tcPr>
            <w:tcW w:w="1412" w:type="dxa"/>
            <w:vAlign w:val="center"/>
          </w:tcPr>
          <w:p w:rsidR="004845EE" w:rsidRPr="00550B5B" w:rsidRDefault="004845EE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650" w:type="dxa"/>
            <w:vAlign w:val="center"/>
          </w:tcPr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587" w:type="dxa"/>
            <w:vAlign w:val="center"/>
          </w:tcPr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4845EE" w:rsidRPr="004845EE" w:rsidTr="00927FC8">
        <w:tc>
          <w:tcPr>
            <w:tcW w:w="1412" w:type="dxa"/>
          </w:tcPr>
          <w:p w:rsidR="004845EE" w:rsidRPr="004845EE" w:rsidRDefault="004845E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๑.พัฒนาประสิทธิภาพการบริหารจัดการงบประมาณแบบมุ่งผลสัมฤทธิ์</w:t>
            </w:r>
          </w:p>
          <w:p w:rsidR="004845EE" w:rsidRPr="004845EE" w:rsidRDefault="004845E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เพื่อกำหนด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วิสัยทัศน์ และจัดทำระบบสารสนเทศที่เอื้ออำนวยต่อการจัดกิจกรรมการเรียนรู้เพื่อการพัฒนาผู้เรียน </w:t>
            </w:r>
          </w:p>
          <w:p w:rsid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เพื่อส่งเสริม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การใช้หลักการบริหารแบบมีส่วนร่วม โดยใช้สารสนเทศจากผลการประเมินและผลการวิจัยเป็นฐาน ทั้งในด้านวิชาการและการจัดการศึกษา</w:t>
            </w:r>
          </w:p>
          <w:p w:rsid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เพื่อกำกับ ติดตาม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การดำเนินงานตามโครงการและกิจกรรมการจัดการการศึกษาให้บรรลุเป้าหมายตามที่กำหนดไว้ในแผนปฏิบัติการ </w:t>
            </w:r>
          </w:p>
          <w:p w:rsid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๔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เพื่อส่งเสริมและพัฒนาศักยภาพของครูและบุคลากรทางการศึกษาให้พร้อมรับการกระจายอำนาจ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4845EE" w:rsidRP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เพื่อประเมินความพึงพอใจของ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นักเรียน ผู้ปกครอง และชุมชนต่อผลการบริหารการจัดการศึกษา</w:t>
            </w:r>
          </w:p>
        </w:tc>
        <w:tc>
          <w:tcPr>
            <w:tcW w:w="4650" w:type="dxa"/>
          </w:tcPr>
          <w:p w:rsidR="00DC126E" w:rsidRPr="00DC126E" w:rsidRDefault="00DC126E" w:rsidP="00DC126E">
            <w:pPr>
              <w:contextualSpacing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DC126E" w:rsidRPr="00DC126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ลการดำเนินงานตามโครงการและกิจกรรมการจัดการการศึกษาบรรลุเป้าหมายตามที่กำหนดไว้ในแผนปฏิบัติการ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</w:t>
            </w:r>
          </w:p>
          <w:p w:rsidR="00DC126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นักเรียน ผู้ปกครองและชุมชนมีความพึงพอใจของต่อผลการบริหารการจัดการศึกษาทั้ง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ด้านของสถานศึกษาร้อยละ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</w:t>
            </w:r>
          </w:p>
          <w:p w:rsidR="00DC126E" w:rsidRPr="0067513F" w:rsidRDefault="00DC126E" w:rsidP="00DC126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DC126E" w:rsidRPr="00DC126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ผู้บริหารมีความสามารถในการวิเคราะห์ สังเคราะห์ข้อมูลสารสนเทศต่าง ๆ เพื่อนำมาใช้</w:t>
            </w:r>
          </w:p>
          <w:p w:rsidR="00DC126E" w:rsidRDefault="00DC126E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ในการวางแผนการพัฒนาคุณภาพผู้เรียน และมีความสามารถในการแสดงทิศทางของการพัฒนาการศึกษาของสถานศึกษาในอนาคต ที่สอดคล้องกับบริบทของสถานศึกษาและชุมชน โดยมีการคิดริเริ่ม เทคนิค วิธีการใหม่ ๆ มาใช้ในการพัฒนาคุณภาพผู้เรียน และกระตุ้นครูและบุคลากรให้ร่วมมือในการพัฒนาคุณภาพผู้เรียน</w:t>
            </w:r>
            <w:r w:rsidRPr="00DC126E">
              <w:rPr>
                <w:rFonts w:ascii="TH SarabunPSK" w:hAnsi="TH SarabunPSK" w:cs="TH SarabunPSK"/>
                <w:sz w:val="28"/>
                <w:szCs w:val="28"/>
              </w:rPr>
              <w:tab/>
              <w:t xml:space="preserve">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ผู้บริหารมีการบริหารงานแบบมีส่วนร่วม และใช้ข้อมูลผลการประเมินและผลการวิจัยในการพัฒนาหรือปรับปรุงคุณภาพการศึกษา </w:t>
            </w:r>
          </w:p>
          <w:p w:rsidR="004845EE" w:rsidRPr="004845E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มีแผนงาน โครงการ หรือกิจกรรมที่ส่งเสริมและพัฒนาบุคลากรให้พร้อมรับการกระจายอำนาจครอบคลุมงานทั้ง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ด้านของสถานศึกษา  มีการพัฒนาศักยภาพครูและบุคลากรด้วยวิธีการที่หลากหลาย  มีการมอบหมายงานหรือกระจายงานของสถานศึกษาทั้ง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ด้าน ให้ครูและบุคลาก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รับผิดชอบ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</w:tcPr>
          <w:p w:rsidR="004845EE" w:rsidRPr="004845EE" w:rsidRDefault="004845E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๘)</w:t>
            </w:r>
          </w:p>
          <w:p w:rsidR="004845EE" w:rsidRPr="004845EE" w:rsidRDefault="004845E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๘.๑-๘.๖</w:t>
            </w:r>
          </w:p>
        </w:tc>
      </w:tr>
    </w:tbl>
    <w:p w:rsidR="00DC126E" w:rsidRDefault="00DC126E"/>
    <w:tbl>
      <w:tblPr>
        <w:tblStyle w:val="a5"/>
        <w:tblpPr w:leftFromText="180" w:rightFromText="180" w:vertAnchor="text" w:horzAnchor="page" w:tblpX="1468" w:tblpY="94"/>
        <w:tblW w:w="10059" w:type="dxa"/>
        <w:tblLook w:val="04A0"/>
      </w:tblPr>
      <w:tblGrid>
        <w:gridCol w:w="1412"/>
        <w:gridCol w:w="2410"/>
        <w:gridCol w:w="4536"/>
        <w:gridCol w:w="1701"/>
      </w:tblGrid>
      <w:tr w:rsidR="00DC126E" w:rsidRPr="00525D2E" w:rsidTr="002E47B5">
        <w:tc>
          <w:tcPr>
            <w:tcW w:w="1412" w:type="dxa"/>
            <w:vAlign w:val="center"/>
          </w:tcPr>
          <w:p w:rsidR="00DC126E" w:rsidRPr="00550B5B" w:rsidRDefault="00DC126E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DC126E" w:rsidRPr="004845EE" w:rsidTr="002E47B5">
        <w:tc>
          <w:tcPr>
            <w:tcW w:w="1412" w:type="dxa"/>
          </w:tcPr>
          <w:p w:rsidR="00DC126E" w:rsidRPr="004845EE" w:rsidRDefault="00DC126E" w:rsidP="00DC12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126E" w:rsidRDefault="00927FC8" w:rsidP="00DC126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เพื่อจัดบริการ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ให้คำแนะนำ คำปรึกษาทางวิชาการ และการรับฟังเสียงสาธารณะ</w:t>
            </w:r>
          </w:p>
          <w:p w:rsidR="00DC126E" w:rsidRPr="00DC126E" w:rsidRDefault="00DC126E" w:rsidP="002E47B5">
            <w:pPr>
              <w:ind w:firstLine="6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536" w:type="dxa"/>
          </w:tcPr>
          <w:p w:rsidR="00DC126E" w:rsidRPr="00DC126E" w:rsidRDefault="00DC126E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อย่างเท่าเทียมกัน ตามความสามารถและความถนัดหรือสนใจ มีการนิเทศติดตาม ประเมินการดำเนินงานตามกิจกรรมและระยะ เวลาที่กำหนดในแผนงาน โครงการ ครบถ้วน และมีการนำผลการประเมินไปพัฒนาและปรับปรุงการพัฒนาศักยภาพครูและบุคลากรอย่างต่อเนื่องติดต่อกันไม่น้อยกว่า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 </w:t>
            </w:r>
          </w:p>
          <w:p w:rsidR="00DC126E" w:rsidRPr="004845E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ผู้บริหารสามารถให้คำแนะนำ คำปรึกษาทางวิชาการ ทั้งการพัฒนาและการใช้หลักสูตรสถานศึกษา การจัดการเรียนรู้ การสร้าง พัฒนา และการเลือกใช้สื่อการเรียนรู้ การวัดและประเมินผลการเรียนรู้ การวิจัยเพื่อพัฒนาการเรียนรู้ เอาใจใส่การจัดการศึกษาของสถานศึกษา โดยมีการติดตามกำกับ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ชี้แนะแก่ผู้บริหารสถานศึกษาอื่น ๆ ได้ ตามความสามารถทั้งในและนอกเวลาทำการ </w:t>
            </w:r>
          </w:p>
          <w:p w:rsidR="00DC126E" w:rsidRDefault="00DC126E" w:rsidP="00DC126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  <w:p w:rsidR="00DC126E" w:rsidRPr="004845EE" w:rsidRDefault="00DC126E" w:rsidP="002E47B5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DC126E" w:rsidRPr="004845E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C126E" w:rsidRPr="00DC126E" w:rsidTr="002E47B5">
        <w:tc>
          <w:tcPr>
            <w:tcW w:w="1412" w:type="dxa"/>
          </w:tcPr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๓.โครงการพัฒนาสถานศึกษาเป็นสังคมแห่งการเรียนรู้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๑.เพื่อให้โรงเรียน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รวมทั้งผู้ที่เกี่ยวข้องโดยมีกิจกรรมที่เกี่ยวข้อง ดังต่อไปนี้ โครงการแลกเปลี่ยนครูและนักเรียนโครงการจ้างครูชาวต่างชาติ(ภาษาอังกฤษและภาษาจีน)โครงการศูนย์การเ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>รี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>น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รู้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ตามปรัชญาเศรษฐกิจพอเพียง</w:t>
            </w:r>
          </w:p>
          <w:p w:rsidR="00DC126E" w:rsidRPr="00DC126E" w:rsidRDefault="00DC126E" w:rsidP="00DC126E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๒.เพื่อให้โรงเรียน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 มีการแลกเปลี่ยนเรียนรู้ระหว่างบุคลากรภายในสถานศึกษา ระหว่างสถานศึกษากับ</w:t>
            </w:r>
          </w:p>
        </w:tc>
        <w:tc>
          <w:tcPr>
            <w:tcW w:w="4536" w:type="dxa"/>
          </w:tcPr>
          <w:p w:rsidR="00DC126E" w:rsidRPr="00DC126E" w:rsidRDefault="00DC126E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 ร้อยละ ๘๐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๒.โรงเรียน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ลุงราษฎร์รังสรรค์ 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 ร้อยละ ๘๐ 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ลุงราษฎร์รังสรรค์ มีการสร้าง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และพัฒนาแหล่งเรียนรู้ภายในสถานศึกษา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และใช้ประโยชน์จากแหล่งเรียนรู้ทั้งภายใน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และภายนอกสถานศึกษาเพื่อพัฒนาการเรียนรู้ของผู้เรียนและบุคลากรของสถานศึกษา รวมทั้ง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ผู้ที่เกี่ยวข้อง และมีการแลกเปลี่ยนเรียนรู้ระหว่างบุคลากรภายในสถานศึกษาระหว่างสถานศึกษา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กับครอบครัว ชุมชน และองค์กรที่เกี่ยวข้อง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มฐ.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๑๓)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๑๓.๑-๑๓.๒</w:t>
            </w:r>
          </w:p>
        </w:tc>
      </w:tr>
    </w:tbl>
    <w:p w:rsidR="00DC126E" w:rsidRDefault="00DC126E"/>
    <w:tbl>
      <w:tblPr>
        <w:tblStyle w:val="a5"/>
        <w:tblpPr w:leftFromText="180" w:rightFromText="180" w:vertAnchor="text" w:horzAnchor="page" w:tblpX="1468" w:tblpY="94"/>
        <w:tblW w:w="10059" w:type="dxa"/>
        <w:tblLook w:val="04A0"/>
      </w:tblPr>
      <w:tblGrid>
        <w:gridCol w:w="1412"/>
        <w:gridCol w:w="2410"/>
        <w:gridCol w:w="4536"/>
        <w:gridCol w:w="1701"/>
      </w:tblGrid>
      <w:tr w:rsidR="00DC126E" w:rsidRPr="00525D2E" w:rsidTr="002E47B5">
        <w:tc>
          <w:tcPr>
            <w:tcW w:w="1412" w:type="dxa"/>
            <w:vAlign w:val="center"/>
          </w:tcPr>
          <w:p w:rsidR="00DC126E" w:rsidRPr="00550B5B" w:rsidRDefault="00DC126E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ที่/ ตัวบ่งชี้)</w:t>
            </w:r>
          </w:p>
        </w:tc>
      </w:tr>
      <w:tr w:rsidR="00DC126E" w:rsidRPr="004845EE" w:rsidTr="002E47B5">
        <w:tc>
          <w:tcPr>
            <w:tcW w:w="1412" w:type="dxa"/>
          </w:tcPr>
          <w:p w:rsidR="00DC126E" w:rsidRPr="004845E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126E" w:rsidRDefault="00DC126E" w:rsidP="00DC126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ครอบครัว ชุมชน และองค์กรที่เกี่ยวข้องโดยมีกิจกรรม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ที่เกี่ยวข้องดังต่อไปนี้ กิจกรรมโรงเรียนเศรษฐกิจพอเพียงกิจกรรมเชิญประชุมผู้ปกครองกิจกรรมเยี่ยมบ้าน กิจกรรมศึกษาดูงาน</w:t>
            </w:r>
          </w:p>
          <w:p w:rsidR="00DC126E" w:rsidRPr="00DC126E" w:rsidRDefault="00DC126E" w:rsidP="002E47B5">
            <w:pPr>
              <w:ind w:firstLine="6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536" w:type="dxa"/>
          </w:tcPr>
          <w:p w:rsidR="00DC126E" w:rsidRPr="004845EE" w:rsidRDefault="00DC126E" w:rsidP="002E47B5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DC126E" w:rsidRPr="004845E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DC126E" w:rsidRDefault="00DC126E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DC126E" w:rsidRDefault="00381860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16"/>
          <w:szCs w:val="16"/>
          <w:cs/>
        </w:rPr>
        <w:t>แ</w:t>
      </w:r>
    </w:p>
    <w:sectPr w:rsidR="00DC126E" w:rsidSect="00621D70">
      <w:headerReference w:type="default" r:id="rId7"/>
      <w:pgSz w:w="11906" w:h="16838"/>
      <w:pgMar w:top="2155" w:right="1440" w:bottom="1440" w:left="2155" w:header="709" w:footer="709" w:gutter="0"/>
      <w:pgNumType w:fmt="thaiNumbers" w:start="5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D76" w:rsidRDefault="009F5D76" w:rsidP="002E47B5">
      <w:r>
        <w:separator/>
      </w:r>
    </w:p>
  </w:endnote>
  <w:endnote w:type="continuationSeparator" w:id="0">
    <w:p w:rsidR="009F5D76" w:rsidRDefault="009F5D76" w:rsidP="002E4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altName w:val="TH Niramit A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D76" w:rsidRDefault="009F5D76" w:rsidP="002E47B5">
      <w:r>
        <w:separator/>
      </w:r>
    </w:p>
  </w:footnote>
  <w:footnote w:type="continuationSeparator" w:id="0">
    <w:p w:rsidR="009F5D76" w:rsidRDefault="009F5D76" w:rsidP="002E4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7528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E47B5" w:rsidRPr="002E47B5" w:rsidRDefault="0059572E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E47B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E47B5" w:rsidRPr="002E47B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E47B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81860" w:rsidRPr="0038186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๗๓</w:t>
        </w:r>
        <w:r w:rsidRPr="002E47B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E47B5" w:rsidRDefault="002E47B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B5BD7"/>
    <w:rsid w:val="00025DBC"/>
    <w:rsid w:val="000C5CB0"/>
    <w:rsid w:val="00110968"/>
    <w:rsid w:val="0029408A"/>
    <w:rsid w:val="002D3863"/>
    <w:rsid w:val="002E33CD"/>
    <w:rsid w:val="002E47B5"/>
    <w:rsid w:val="00326BD9"/>
    <w:rsid w:val="00345675"/>
    <w:rsid w:val="00381860"/>
    <w:rsid w:val="004845EE"/>
    <w:rsid w:val="004B5BD7"/>
    <w:rsid w:val="00550B5B"/>
    <w:rsid w:val="0059572E"/>
    <w:rsid w:val="005D4C9D"/>
    <w:rsid w:val="00621D70"/>
    <w:rsid w:val="006526F4"/>
    <w:rsid w:val="0065394D"/>
    <w:rsid w:val="0067513F"/>
    <w:rsid w:val="00714483"/>
    <w:rsid w:val="00794644"/>
    <w:rsid w:val="008009D3"/>
    <w:rsid w:val="008C31BB"/>
    <w:rsid w:val="00911402"/>
    <w:rsid w:val="00927FC8"/>
    <w:rsid w:val="009671F9"/>
    <w:rsid w:val="009B634B"/>
    <w:rsid w:val="009F5D76"/>
    <w:rsid w:val="00A13B70"/>
    <w:rsid w:val="00A1537E"/>
    <w:rsid w:val="00B23DA0"/>
    <w:rsid w:val="00B63876"/>
    <w:rsid w:val="00C2113A"/>
    <w:rsid w:val="00D81642"/>
    <w:rsid w:val="00DC126E"/>
    <w:rsid w:val="00DE7396"/>
    <w:rsid w:val="00E167FA"/>
    <w:rsid w:val="00E35546"/>
    <w:rsid w:val="00FD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5"/>
        <o:r id="V:Rule3" type="connector" idref="#AutoShape 6"/>
        <o:r id="V:Rule4" type="connector" idref="#AutoShape 7"/>
        <o:r id="V:Rule5" type="connector" idref="#AutoShape 8"/>
        <o:r id="V:Rule6" type="connector" idref="#AutoShape 9"/>
        <o:r id="V:Rule7" type="connector" idref="#AutoShape 13"/>
        <o:r id="V:Rule8" type="connector" idref="#AutoShape 14"/>
        <o:r id="V:Rule9" type="connector" idref="#AutoShape 15"/>
        <o:r id="V:Rule10" type="connector" idref="#AutoShape 16"/>
        <o:r id="V:Rule11" type="connector" idref="#AutoShape 17"/>
        <o:r id="V:Rule12" type="connector" idref="#AutoShape 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table" w:styleId="a5">
    <w:name w:val="Table Grid"/>
    <w:basedOn w:val="a1"/>
    <w:uiPriority w:val="59"/>
    <w:rsid w:val="00550B5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638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E4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2E4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2E4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2E47B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table" w:styleId="a5">
    <w:name w:val="Table Grid"/>
    <w:basedOn w:val="a1"/>
    <w:uiPriority w:val="59"/>
    <w:rsid w:val="00550B5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638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E4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2E4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2E4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2E47B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9C473-B40B-466C-83EB-CD7F5C32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4471</Words>
  <Characters>25488</Characters>
  <Application>Microsoft Office Word</Application>
  <DocSecurity>0</DocSecurity>
  <Lines>212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windows7</cp:lastModifiedBy>
  <cp:revision>3</cp:revision>
  <cp:lastPrinted>2015-12-28T07:19:00Z</cp:lastPrinted>
  <dcterms:created xsi:type="dcterms:W3CDTF">2015-09-02T05:34:00Z</dcterms:created>
  <dcterms:modified xsi:type="dcterms:W3CDTF">2015-12-28T07:20:00Z</dcterms:modified>
</cp:coreProperties>
</file>